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2C4E8A13" wp14:editId="5C13CFB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F14B75B" wp14:editId="58CB25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D630E" w:rsidRPr="003A6C48" w:rsidRDefault="002D630E" w:rsidP="002D63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A44302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 w:rsidR="00C745C5"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488E1F" wp14:editId="5280FFB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9D61F4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9D61F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D630E" w:rsidRPr="009D61F4" w:rsidRDefault="002D630E" w:rsidP="002D63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9D61F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Default="00FF2399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spacing w:before="120"/>
        <w:ind w:left="14" w:firstLine="360"/>
        <w:rPr>
          <w:sz w:val="26"/>
          <w:szCs w:val="26"/>
        </w:rPr>
      </w:pPr>
      <w:r w:rsidRPr="00B92CA6">
        <w:rPr>
          <w:sz w:val="26"/>
          <w:szCs w:val="26"/>
        </w:rPr>
        <w:t xml:space="preserve">     Mạch điện gồm: nguồn điện E = 40V, nội trở r</w:t>
      </w:r>
      <w:r w:rsidRPr="00B92CA6">
        <w:rPr>
          <w:sz w:val="26"/>
          <w:szCs w:val="26"/>
          <w:vertAlign w:val="subscript"/>
        </w:rPr>
        <w:t>o</w:t>
      </w:r>
      <w:r w:rsidRPr="00B92CA6">
        <w:rPr>
          <w:sz w:val="26"/>
          <w:szCs w:val="26"/>
        </w:rPr>
        <w:t xml:space="preserve"> = 1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cung cấp cho tải R</w:t>
      </w:r>
      <w:r w:rsidRPr="00B92CA6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= 17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qua dây dẫn bằng đồng có tiết diện 1,75</w:t>
      </w:r>
      <w:r w:rsidR="00F2023A">
        <w:rPr>
          <w:sz w:val="26"/>
          <w:szCs w:val="26"/>
        </w:rPr>
        <w:t>x10</w:t>
      </w:r>
      <w:r w:rsidR="00F2023A">
        <w:rPr>
          <w:sz w:val="26"/>
          <w:szCs w:val="26"/>
          <w:vertAlign w:val="superscript"/>
        </w:rPr>
        <w:t>-6</w:t>
      </w:r>
      <w:r w:rsidR="00F2023A">
        <w:rPr>
          <w:sz w:val="26"/>
          <w:szCs w:val="26"/>
        </w:rPr>
        <w:t xml:space="preserve"> </w:t>
      </w:r>
      <w:r w:rsidRPr="00B92CA6">
        <w:rPr>
          <w:sz w:val="26"/>
          <w:szCs w:val="26"/>
        </w:rPr>
        <w:t>mm</w:t>
      </w:r>
      <w:r w:rsidRPr="00B92CA6">
        <w:rPr>
          <w:sz w:val="26"/>
          <w:szCs w:val="26"/>
          <w:vertAlign w:val="superscript"/>
        </w:rPr>
        <w:t>2</w:t>
      </w:r>
      <w:r w:rsidRPr="00B92CA6">
        <w:rPr>
          <w:sz w:val="26"/>
          <w:szCs w:val="26"/>
        </w:rPr>
        <w:t>, chiều dài 200</w:t>
      </w:r>
      <w:r w:rsidR="00F2023A">
        <w:rPr>
          <w:sz w:val="26"/>
          <w:szCs w:val="26"/>
        </w:rPr>
        <w:t xml:space="preserve">m, điện trở suất của đồng là </w:t>
      </w:r>
      <w:r w:rsidRPr="00B92CA6">
        <w:rPr>
          <w:sz w:val="26"/>
          <w:szCs w:val="26"/>
        </w:rPr>
        <w:t>1</w:t>
      </w:r>
      <w:r w:rsidR="00F2023A">
        <w:rPr>
          <w:sz w:val="26"/>
          <w:szCs w:val="26"/>
        </w:rPr>
        <w:t>,</w:t>
      </w:r>
      <w:r w:rsidRPr="00B92CA6">
        <w:rPr>
          <w:sz w:val="26"/>
          <w:szCs w:val="26"/>
        </w:rPr>
        <w:t>75</w:t>
      </w:r>
      <w:r w:rsidRPr="00B92CA6">
        <w:rPr>
          <w:sz w:val="26"/>
          <w:szCs w:val="26"/>
        </w:rPr>
        <w:sym w:font="Symbol" w:char="F057"/>
      </w:r>
      <w:r w:rsidR="00F2023A">
        <w:rPr>
          <w:sz w:val="26"/>
          <w:szCs w:val="26"/>
        </w:rPr>
        <w:t>m</w:t>
      </w:r>
      <w:r w:rsidRPr="00B92CA6">
        <w:rPr>
          <w:sz w:val="26"/>
          <w:szCs w:val="26"/>
        </w:rPr>
        <w:t>. Hãy xác định: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ind w:left="561" w:hanging="561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a.</w:t>
      </w:r>
      <w:r w:rsidRPr="00B92CA6">
        <w:rPr>
          <w:sz w:val="26"/>
          <w:szCs w:val="26"/>
        </w:rPr>
        <w:t xml:space="preserve">  Điện trở dây dẫn, dòng điện qua mạch.</w:t>
      </w:r>
      <w:r w:rsidRPr="00B92CA6"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b. </w:t>
      </w:r>
      <w:r w:rsidRPr="00B92CA6">
        <w:rPr>
          <w:sz w:val="26"/>
          <w:szCs w:val="26"/>
        </w:rPr>
        <w:t xml:space="preserve"> Điện áp trên tải</w:t>
      </w:r>
      <w:r w:rsidR="00F6468F">
        <w:rPr>
          <w:sz w:val="26"/>
          <w:szCs w:val="26"/>
        </w:rPr>
        <w:t xml:space="preserve"> R</w:t>
      </w:r>
      <w:r w:rsidR="00F6468F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, điện áp trên 2 cực của nguồn, điện áp tổn hao trong toàn mạch.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Default="00FF416F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F37BD9" wp14:editId="78E31D07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20E8" w:rsidRPr="00515D78" w:rsidRDefault="00B420E8" w:rsidP="00B420E8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B420E8" w:rsidRDefault="000F6E0B" w:rsidP="00B420E8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B420E8">
                                  <w:rPr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23B9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2D630E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23C42">
                                  <w:rPr>
                                    <w:b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2D630E" w:rsidRDefault="000C5FEA" w:rsidP="00B420E8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9</w:t>
                                </w:r>
                                <w:r w:rsidR="002D630E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27" style="position:absolute;left:0;text-align:left;margin-left:89.2pt;margin-top:36.6pt;width:307.65pt;height:153.5pt;z-index:251666432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835" o:spid="_x0000_s1028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420E8" w:rsidRPr="00515D78" w:rsidRDefault="00B420E8" w:rsidP="00B420E8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29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30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31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32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B420E8" w:rsidRPr="00B420E8" w:rsidRDefault="000F6E0B" w:rsidP="00B420E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B420E8">
                            <w:rPr>
                              <w:b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3" o:spid="_x0000_s1033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34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5" o:spid="_x0000_s1035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line id="Line 8778" o:spid="_x0000_s1036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37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38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39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40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41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42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43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44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45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46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47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48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49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50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B420E8" w:rsidRPr="00C23B9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51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52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53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54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55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2D630E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23C42">
                            <w:rPr>
                              <w:b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838" o:spid="_x0000_s1056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57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58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59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60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61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B420E8" w:rsidRPr="002D630E" w:rsidRDefault="000C5FEA" w:rsidP="00B420E8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9</w:t>
                          </w:r>
                          <w:r w:rsidR="002D630E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62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63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64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65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66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067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068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F2399" w:rsidRPr="00FA0A5E">
        <w:rPr>
          <w:b/>
          <w:sz w:val="26"/>
          <w:szCs w:val="26"/>
        </w:rPr>
        <w:t xml:space="preserve">Câu </w:t>
      </w:r>
      <w:r w:rsidR="00E73F0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>: (</w:t>
      </w:r>
      <w:r w:rsidR="00FF2399">
        <w:rPr>
          <w:b/>
          <w:sz w:val="26"/>
          <w:szCs w:val="26"/>
        </w:rPr>
        <w:t>3</w:t>
      </w:r>
      <w:r w:rsidR="00FF2399" w:rsidRPr="00FA0A5E">
        <w:rPr>
          <w:b/>
          <w:sz w:val="26"/>
          <w:szCs w:val="26"/>
        </w:rPr>
        <w:t xml:space="preserve"> điểm)</w:t>
      </w:r>
      <w:r w:rsidR="00FF2399">
        <w:rPr>
          <w:b/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Cho mạch điện </w:t>
      </w:r>
      <w:r w:rsidR="00E31951">
        <w:rPr>
          <w:sz w:val="26"/>
          <w:szCs w:val="26"/>
        </w:rPr>
        <w:t xml:space="preserve">như </w:t>
      </w:r>
      <w:r w:rsidR="00FF2399" w:rsidRPr="00E35EDE">
        <w:rPr>
          <w:sz w:val="26"/>
          <w:szCs w:val="26"/>
        </w:rPr>
        <w:t>hình 1</w:t>
      </w:r>
      <w:r w:rsidR="00FF2399">
        <w:rPr>
          <w:sz w:val="26"/>
          <w:szCs w:val="26"/>
        </w:rPr>
        <w:t>.</w:t>
      </w:r>
      <w:r w:rsidR="00E73F08">
        <w:rPr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Hãy xác định dòng điện </w:t>
      </w:r>
      <w:r w:rsidR="00E31951">
        <w:rPr>
          <w:sz w:val="26"/>
          <w:szCs w:val="26"/>
        </w:rPr>
        <w:t>chạy trong</w:t>
      </w:r>
      <w:r w:rsidR="00FF2399" w:rsidRPr="00E35EDE">
        <w:rPr>
          <w:sz w:val="26"/>
          <w:szCs w:val="26"/>
        </w:rPr>
        <w:t xml:space="preserve"> các nhánh</w:t>
      </w:r>
      <w:r w:rsidR="00E73F08">
        <w:rPr>
          <w:sz w:val="26"/>
          <w:szCs w:val="26"/>
        </w:rPr>
        <w:t>?</w:t>
      </w:r>
    </w:p>
    <w:p w:rsidR="00B420E8" w:rsidRPr="00B420E8" w:rsidRDefault="00B420E8" w:rsidP="00C3252E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A64E36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A64E36" w:rsidRPr="00E35EDE" w:rsidRDefault="00A64E36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64E36" w:rsidRPr="002C326C" w:rsidRDefault="00A64E36" w:rsidP="00C3252E">
      <w:pPr>
        <w:spacing w:before="120" w:after="60"/>
        <w:ind w:left="450" w:hanging="450"/>
        <w:rPr>
          <w:sz w:val="26"/>
          <w:szCs w:val="26"/>
        </w:rPr>
      </w:pPr>
      <w:r w:rsidRPr="002C326C">
        <w:rPr>
          <w:sz w:val="26"/>
          <w:szCs w:val="26"/>
        </w:rPr>
        <w:t xml:space="preserve">        Đoạn mạch AB gồm có các phần tử </w:t>
      </w:r>
      <w:r w:rsidRPr="002C326C">
        <w:rPr>
          <w:spacing w:val="-4"/>
          <w:sz w:val="26"/>
          <w:szCs w:val="26"/>
        </w:rPr>
        <w:t>R = 20</w:t>
      </w:r>
      <w:r w:rsidRPr="002C326C">
        <w:rPr>
          <w:spacing w:val="-4"/>
          <w:sz w:val="26"/>
          <w:szCs w:val="26"/>
        </w:rPr>
        <w:sym w:font="Symbol" w:char="F057"/>
      </w:r>
      <w:r w:rsidRPr="002C326C">
        <w:rPr>
          <w:spacing w:val="-4"/>
          <w:sz w:val="26"/>
          <w:szCs w:val="26"/>
        </w:rPr>
        <w:t>,</w:t>
      </w:r>
      <w:r w:rsidRPr="002C326C">
        <w:rPr>
          <w:sz w:val="26"/>
          <w:szCs w:val="26"/>
        </w:rPr>
        <w:t xml:space="preserve"> C=</w:t>
      </w:r>
      <w:r w:rsidRPr="002C326C">
        <w:rPr>
          <w:position w:val="-24"/>
          <w:sz w:val="26"/>
          <w:szCs w:val="26"/>
        </w:rPr>
        <w:object w:dxaOrig="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31.1pt" o:ole="" fillcolor="window">
            <v:imagedata r:id="rId6" o:title=""/>
          </v:shape>
          <o:OLEObject Type="Embed" ProgID="Equation.3" ShapeID="_x0000_i1025" DrawAspect="Content" ObjectID="_1573595401" r:id="rId7"/>
        </w:object>
      </w:r>
      <w:r w:rsidRPr="002C326C">
        <w:rPr>
          <w:sz w:val="26"/>
          <w:szCs w:val="26"/>
        </w:rPr>
        <w:t>.10</w:t>
      </w:r>
      <w:r w:rsidRPr="002C326C">
        <w:rPr>
          <w:sz w:val="26"/>
          <w:szCs w:val="26"/>
          <w:vertAlign w:val="superscript"/>
        </w:rPr>
        <w:t>-3</w:t>
      </w:r>
      <w:r w:rsidRPr="002C326C">
        <w:rPr>
          <w:sz w:val="26"/>
          <w:szCs w:val="26"/>
        </w:rPr>
        <w:t>(F), L=</w:t>
      </w:r>
      <w:r w:rsidRPr="002C326C">
        <w:rPr>
          <w:position w:val="-24"/>
          <w:sz w:val="26"/>
          <w:szCs w:val="26"/>
        </w:rPr>
        <w:object w:dxaOrig="360" w:dyaOrig="620">
          <v:shape id="_x0000_i1026" type="#_x0000_t75" style="width:17.85pt;height:31.1pt" o:ole="" fillcolor="window">
            <v:imagedata r:id="rId8" o:title=""/>
          </v:shape>
          <o:OLEObject Type="Embed" ProgID="Equation.3" ShapeID="_x0000_i1026" DrawAspect="Content" ObjectID="_1573595402" r:id="rId9"/>
        </w:object>
      </w:r>
      <w:r w:rsidRPr="002C326C">
        <w:rPr>
          <w:sz w:val="26"/>
          <w:szCs w:val="26"/>
        </w:rPr>
        <w:t>(H) mắc nối tiếp v</w:t>
      </w:r>
      <w:r w:rsidRPr="002C326C">
        <w:rPr>
          <w:sz w:val="26"/>
          <w:szCs w:val="26"/>
          <w:lang w:val="vi-VN"/>
        </w:rPr>
        <w:t>ới nhau</w:t>
      </w:r>
      <w:r w:rsidRPr="002C326C">
        <w:rPr>
          <w:sz w:val="26"/>
          <w:szCs w:val="26"/>
        </w:rPr>
        <w:t>. Điện áp đặt vào hai đầu đoạn mạch u</w:t>
      </w:r>
      <w:r w:rsidRPr="002C326C">
        <w:rPr>
          <w:sz w:val="26"/>
          <w:szCs w:val="26"/>
          <w:vertAlign w:val="subscript"/>
        </w:rPr>
        <w:t xml:space="preserve">AB </w:t>
      </w:r>
      <w:r w:rsidRPr="002C326C">
        <w:rPr>
          <w:sz w:val="26"/>
          <w:szCs w:val="26"/>
        </w:rPr>
        <w:t xml:space="preserve"> = 200</w:t>
      </w:r>
      <w:r w:rsidRPr="002C326C">
        <w:rPr>
          <w:position w:val="-6"/>
          <w:sz w:val="26"/>
          <w:szCs w:val="26"/>
        </w:rPr>
        <w:object w:dxaOrig="380" w:dyaOrig="340">
          <v:shape id="_x0000_i1027" type="#_x0000_t75" style="width:19pt;height:17.3pt" o:ole="">
            <v:imagedata r:id="rId10" o:title=""/>
          </v:shape>
          <o:OLEObject Type="Embed" ProgID="Equation.3" ShapeID="_x0000_i1027" DrawAspect="Content" ObjectID="_1573595403" r:id="rId11"/>
        </w:object>
      </w:r>
      <w:r w:rsidRPr="002C326C">
        <w:rPr>
          <w:sz w:val="26"/>
          <w:szCs w:val="26"/>
        </w:rPr>
        <w:t>sin</w:t>
      </w:r>
      <w:r w:rsidRPr="002C326C">
        <w:rPr>
          <w:sz w:val="26"/>
          <w:szCs w:val="26"/>
        </w:rPr>
        <w:sym w:font="Symbol" w:char="F077"/>
      </w:r>
      <w:r w:rsidR="0069761F">
        <w:rPr>
          <w:sz w:val="26"/>
          <w:szCs w:val="26"/>
        </w:rPr>
        <w:t>t(V), tần số f =5</w:t>
      </w:r>
      <w:r w:rsidRPr="002C326C">
        <w:rPr>
          <w:sz w:val="26"/>
          <w:szCs w:val="26"/>
        </w:rPr>
        <w:t>0Hz</w:t>
      </w:r>
      <w:r>
        <w:rPr>
          <w:sz w:val="26"/>
          <w:szCs w:val="26"/>
        </w:rPr>
        <w:t>.</w:t>
      </w:r>
      <w:r w:rsidRPr="002C326C">
        <w:rPr>
          <w:sz w:val="26"/>
          <w:szCs w:val="26"/>
        </w:rPr>
        <w:t xml:space="preserve">  </w:t>
      </w:r>
    </w:p>
    <w:p w:rsidR="00945989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Tính tổng trở của mạch.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Xác định </w:t>
      </w:r>
      <w:r w:rsidR="00B41E14">
        <w:rPr>
          <w:sz w:val="26"/>
          <w:szCs w:val="26"/>
        </w:rPr>
        <w:t xml:space="preserve">giá trị </w:t>
      </w:r>
      <w:r w:rsidRPr="002C326C">
        <w:rPr>
          <w:sz w:val="26"/>
          <w:szCs w:val="26"/>
        </w:rPr>
        <w:t xml:space="preserve">dòng điện </w:t>
      </w:r>
      <w:r w:rsidR="00B41E14">
        <w:rPr>
          <w:sz w:val="26"/>
          <w:szCs w:val="26"/>
        </w:rPr>
        <w:t xml:space="preserve">hiệu dụng </w:t>
      </w:r>
      <w:r w:rsidRPr="002C326C">
        <w:rPr>
          <w:sz w:val="26"/>
          <w:szCs w:val="26"/>
        </w:rPr>
        <w:t xml:space="preserve">qua mạch. 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Viết biểu thức tức thời của dòng điện i qua mạch. Mạch có tính chất gì ? 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Pr="00E35EDE" w:rsidRDefault="000F6E0B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 xml:space="preserve">Câu </w:t>
      </w:r>
      <w:r w:rsidR="00FF2399">
        <w:rPr>
          <w:b/>
          <w:sz w:val="26"/>
          <w:szCs w:val="26"/>
        </w:rPr>
        <w:t>4</w:t>
      </w:r>
      <w:r w:rsidR="00FF2399" w:rsidRPr="00FA0A5E">
        <w:rPr>
          <w:b/>
          <w:sz w:val="26"/>
          <w:szCs w:val="26"/>
        </w:rPr>
        <w:t>: (</w:t>
      </w:r>
      <w:r w:rsidR="00DD3EE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 xml:space="preserve"> điểm)</w:t>
      </w:r>
    </w:p>
    <w:p w:rsidR="00062B66" w:rsidRPr="00062B66" w:rsidRDefault="00062B66" w:rsidP="00C3252E">
      <w:pPr>
        <w:tabs>
          <w:tab w:val="left" w:pos="0"/>
          <w:tab w:val="left" w:pos="720"/>
        </w:tabs>
        <w:spacing w:before="120" w:after="20"/>
        <w:ind w:left="450" w:hanging="450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Nguồn điện 3 pha đối xứng có U</w:t>
      </w:r>
      <w:r w:rsidRPr="00062B66">
        <w:rPr>
          <w:sz w:val="26"/>
          <w:szCs w:val="26"/>
          <w:vertAlign w:val="subscript"/>
        </w:rPr>
        <w:t>d</w:t>
      </w:r>
      <w:r w:rsidRPr="00062B66">
        <w:rPr>
          <w:sz w:val="26"/>
          <w:szCs w:val="26"/>
        </w:rPr>
        <w:t xml:space="preserve"> = 220V cung cấp điện cho một tải </w:t>
      </w:r>
      <w:r>
        <w:rPr>
          <w:sz w:val="26"/>
          <w:szCs w:val="26"/>
        </w:rPr>
        <w:t>ba</w:t>
      </w:r>
      <w:r w:rsidRPr="00062B66">
        <w:rPr>
          <w:sz w:val="26"/>
          <w:szCs w:val="26"/>
        </w:rPr>
        <w:t xml:space="preserve"> pha gồm </w:t>
      </w:r>
      <w:r>
        <w:rPr>
          <w:sz w:val="26"/>
          <w:szCs w:val="26"/>
        </w:rPr>
        <w:t>3</w:t>
      </w:r>
      <w:r w:rsidRPr="00062B66">
        <w:rPr>
          <w:sz w:val="26"/>
          <w:szCs w:val="26"/>
        </w:rPr>
        <w:t xml:space="preserve"> cuộn dây giống nhau, mỗi cuộn dây có r = 5</w: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, </w:t>
      </w:r>
      <w:r>
        <w:rPr>
          <w:sz w:val="26"/>
          <w:szCs w:val="26"/>
        </w:rPr>
        <w:t>x</w:t>
      </w:r>
      <w:r w:rsidRPr="00062B66">
        <w:rPr>
          <w:sz w:val="26"/>
          <w:szCs w:val="26"/>
          <w:vertAlign w:val="subscript"/>
        </w:rPr>
        <w:t>L</w:t>
      </w:r>
      <w:r w:rsidRPr="00062B66">
        <w:rPr>
          <w:sz w:val="26"/>
          <w:szCs w:val="26"/>
        </w:rPr>
        <w:t>= 5</w:t>
      </w:r>
      <w:r w:rsidRPr="00062B66">
        <w:rPr>
          <w:position w:val="-8"/>
          <w:sz w:val="26"/>
          <w:szCs w:val="26"/>
        </w:rPr>
        <w:object w:dxaOrig="360" w:dyaOrig="360">
          <v:shape id="_x0000_i1028" type="#_x0000_t75" style="width:17.85pt;height:17.85pt" o:ole="">
            <v:imagedata r:id="rId12" o:title=""/>
          </v:shape>
          <o:OLEObject Type="Embed" ProgID="Equation.3" ShapeID="_x0000_i1028" DrawAspect="Content" ObjectID="_1573595404" r:id="rId13"/>
        </w:objec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 (bỏ qua tổng trở dây dẫn). Xác định điện áp pha, dòng điện pha và dòng điện dây của tải khi tải đấu sao.</w:t>
      </w:r>
      <w:r w:rsidRPr="00062B66">
        <w:rPr>
          <w:b/>
          <w:sz w:val="26"/>
          <w:szCs w:val="26"/>
        </w:rPr>
        <w:t xml:space="preserve"> </w:t>
      </w:r>
    </w:p>
    <w:p w:rsidR="00FF2399" w:rsidRDefault="00FF2399" w:rsidP="00FF2399"/>
    <w:p w:rsidR="00FF2399" w:rsidRDefault="00FF2399" w:rsidP="00FF2399">
      <w:pPr>
        <w:jc w:val="center"/>
      </w:pPr>
      <w:r>
        <w:t>_______Hết_______</w:t>
      </w:r>
    </w:p>
    <w:p w:rsidR="00FF2399" w:rsidRDefault="00FF2399" w:rsidP="00FF2399">
      <w:pPr>
        <w:jc w:val="center"/>
      </w:pPr>
    </w:p>
    <w:p w:rsidR="00FF2399" w:rsidRDefault="00FF2399" w:rsidP="00FF2399">
      <w:pPr>
        <w:jc w:val="center"/>
      </w:pPr>
      <w:r>
        <w:t xml:space="preserve">GHI CHÚ: </w:t>
      </w:r>
      <w:r w:rsidR="001B381D">
        <w:t>CÁN BỘ COI THI KHÔNG ĐƯỢC GIẢI THÍCH GÌ THÊM.</w:t>
      </w:r>
    </w:p>
    <w:p w:rsidR="00FF2399" w:rsidRDefault="00FF2399" w:rsidP="00FF2399"/>
    <w:p w:rsidR="002D630E" w:rsidRDefault="002D630E" w:rsidP="002D630E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 w:rsidR="00854130"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854130" w:rsidRDefault="002D630E" w:rsidP="002D630E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 w:rsidR="00854130"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FF416F" w:rsidRDefault="00FF416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F2399" w:rsidRDefault="00FF2399" w:rsidP="00FF2399"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1B381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7957DAE8" wp14:editId="3A75EC9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Gj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9YIhoy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90255DD" wp14:editId="49A4E68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1B381D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2D630E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2D630E" w:rsidRPr="003A6C48">
        <w:rPr>
          <w:b/>
          <w:color w:val="000000" w:themeColor="text1"/>
          <w:sz w:val="26"/>
          <w:szCs w:val="26"/>
        </w:rPr>
        <w:tab/>
      </w:r>
      <w:r w:rsidR="002D630E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C745C5" w:rsidRPr="003A6C48" w:rsidRDefault="00C745C5" w:rsidP="00C745C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1B381D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D6CA94" wp14:editId="192649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9D61F4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9D61F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69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aEYMXPgIAAH0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2D630E" w:rsidRPr="009D61F4" w:rsidRDefault="002D630E" w:rsidP="002D63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9D61F4">
                        <w:rPr>
                          <w:b/>
                          <w:sz w:val="28"/>
                        </w:rPr>
                        <w:t>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Pr="002D630E" w:rsidRDefault="00FF2399" w:rsidP="00FF2399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68"/>
        <w:gridCol w:w="957"/>
      </w:tblGrid>
      <w:tr w:rsidR="00FF2399" w:rsidRPr="00D07595" w:rsidTr="00052AA8">
        <w:trPr>
          <w:trHeight w:val="338"/>
        </w:trPr>
        <w:tc>
          <w:tcPr>
            <w:tcW w:w="92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6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95702" w:rsidRPr="00D07595" w:rsidTr="00052AA8">
        <w:trPr>
          <w:trHeight w:val="1068"/>
        </w:trPr>
        <w:tc>
          <w:tcPr>
            <w:tcW w:w="928" w:type="dxa"/>
            <w:vMerge w:val="restart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both"/>
            </w:pPr>
            <w:r w:rsidRPr="00DD4B77">
              <w:rPr>
                <w:b/>
              </w:rPr>
              <w:t>a</w:t>
            </w:r>
          </w:p>
        </w:tc>
        <w:tc>
          <w:tcPr>
            <w:tcW w:w="7168" w:type="dxa"/>
          </w:tcPr>
          <w:p w:rsidR="00995702" w:rsidRDefault="00995702" w:rsidP="00995702">
            <w:r>
              <w:t xml:space="preserve">  R</w:t>
            </w:r>
            <w:r>
              <w:rPr>
                <w:vertAlign w:val="subscript"/>
              </w:rPr>
              <w:t>d</w:t>
            </w:r>
            <w:r>
              <w:t xml:space="preserve"> =  </w:t>
            </w:r>
            <w:r>
              <w:sym w:font="Symbol" w:char="F072"/>
            </w:r>
            <w:r w:rsidR="00BB34BF">
              <w:t>l:</w:t>
            </w:r>
            <w:r w:rsidR="00B24931">
              <w:t>s   =  (</w:t>
            </w:r>
            <w:r>
              <w:t>1</w:t>
            </w:r>
            <w:r w:rsidR="00B24931">
              <w:t>,</w:t>
            </w:r>
            <w:r>
              <w:t>75</w:t>
            </w:r>
            <w:r w:rsidR="00B24931">
              <w:t xml:space="preserve"> x 10</w:t>
            </w:r>
            <w:r w:rsidR="00B24931">
              <w:rPr>
                <w:vertAlign w:val="superscript"/>
              </w:rPr>
              <w:t xml:space="preserve">-8 </w:t>
            </w:r>
            <w:r w:rsidR="00B24931">
              <w:t>x 200): (</w:t>
            </w:r>
            <w:r>
              <w:t>1,75</w:t>
            </w:r>
            <w:r w:rsidR="00B24931">
              <w:t xml:space="preserve">  x 10</w:t>
            </w:r>
            <w:r w:rsidR="00B24931">
              <w:rPr>
                <w:vertAlign w:val="superscript"/>
              </w:rPr>
              <w:t>-6</w:t>
            </w:r>
            <w:r>
              <w:t xml:space="preserve"> </w:t>
            </w:r>
            <w:r w:rsidR="00BB34BF">
              <w:t>)</w:t>
            </w:r>
            <w:r>
              <w:t xml:space="preserve">  =  2Ω                                             </w:t>
            </w:r>
            <w:r>
              <w:tab/>
            </w:r>
            <w:r>
              <w:tab/>
            </w:r>
          </w:p>
          <w:p w:rsidR="00995702" w:rsidRPr="009D66AE" w:rsidRDefault="00995702" w:rsidP="00BB34BF">
            <w:r>
              <w:t xml:space="preserve">  I    =  E/</w:t>
            </w:r>
            <w:r w:rsidR="00BB34BF">
              <w:t>(</w:t>
            </w:r>
            <w:r>
              <w:t xml:space="preserve"> R</w:t>
            </w:r>
            <w:r>
              <w:rPr>
                <w:vertAlign w:val="subscript"/>
              </w:rPr>
              <w:t>d</w:t>
            </w:r>
            <w:r>
              <w:t xml:space="preserve"> + R</w:t>
            </w:r>
            <w:r>
              <w:rPr>
                <w:vertAlign w:val="subscript"/>
              </w:rPr>
              <w:t>T</w:t>
            </w:r>
            <w:r>
              <w:t xml:space="preserve"> + r</w:t>
            </w:r>
            <w:r>
              <w:rPr>
                <w:vertAlign w:val="subscript"/>
              </w:rPr>
              <w:t>0</w:t>
            </w:r>
            <w:r w:rsidR="00BB34BF">
              <w:t xml:space="preserve"> )</w:t>
            </w:r>
            <w:r>
              <w:t xml:space="preserve">                =  2A                                           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</w:t>
            </w:r>
            <w:r w:rsidRPr="00DE2855">
              <w:t>,</w:t>
            </w:r>
            <w:r>
              <w:t>5</w:t>
            </w:r>
          </w:p>
          <w:p w:rsidR="00995702" w:rsidRPr="00DE2855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</w:tc>
      </w:tr>
      <w:tr w:rsidR="00995702" w:rsidRPr="00D07595" w:rsidTr="00052AA8">
        <w:trPr>
          <w:trHeight w:val="1695"/>
        </w:trPr>
        <w:tc>
          <w:tcPr>
            <w:tcW w:w="928" w:type="dxa"/>
            <w:vMerge/>
          </w:tcPr>
          <w:p w:rsidR="00995702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995702" w:rsidRPr="00BB34BF" w:rsidRDefault="00995702" w:rsidP="00995702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BB34BF">
              <w:rPr>
                <w:b/>
              </w:rPr>
              <w:t>b</w:t>
            </w:r>
          </w:p>
        </w:tc>
        <w:tc>
          <w:tcPr>
            <w:tcW w:w="7168" w:type="dxa"/>
          </w:tcPr>
          <w:p w:rsidR="00995702" w:rsidRDefault="00995702" w:rsidP="00995702">
            <w:r>
              <w:t>U</w:t>
            </w:r>
            <w:r>
              <w:rPr>
                <w:vertAlign w:val="subscript"/>
              </w:rPr>
              <w:t xml:space="preserve">T  </w:t>
            </w:r>
            <w:r>
              <w:t>=  I.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T</w:t>
            </w:r>
            <w:r>
              <w:t xml:space="preserve">  = 2. 17                        =   34V                                         </w:t>
            </w:r>
            <w:r>
              <w:tab/>
            </w:r>
            <w:r>
              <w:tab/>
            </w:r>
          </w:p>
          <w:p w:rsidR="00995702" w:rsidRDefault="00995702" w:rsidP="00995702">
            <w:r>
              <w:t xml:space="preserve"> U</w:t>
            </w:r>
            <w:r>
              <w:rPr>
                <w:vertAlign w:val="subscript"/>
              </w:rPr>
              <w:t xml:space="preserve">n   </w:t>
            </w:r>
            <w:r>
              <w:t>=  E -  I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0</w:t>
            </w:r>
            <w:r>
              <w:t xml:space="preserve"> = 40 – 2.1              =  38V                                          </w:t>
            </w:r>
            <w:r>
              <w:tab/>
            </w:r>
            <w:r>
              <w:tab/>
            </w:r>
          </w:p>
          <w:p w:rsidR="00995702" w:rsidRDefault="00995702" w:rsidP="00BB34BF">
            <w:r>
              <w:t xml:space="preserve"> ΔU  =  I(R</w:t>
            </w:r>
            <w:r>
              <w:rPr>
                <w:vertAlign w:val="subscript"/>
              </w:rPr>
              <w:t>d</w:t>
            </w:r>
            <w:r>
              <w:t xml:space="preserve"> +  r</w:t>
            </w:r>
            <w:r>
              <w:rPr>
                <w:vertAlign w:val="subscript"/>
              </w:rPr>
              <w:t>0</w:t>
            </w:r>
            <w:r>
              <w:t xml:space="preserve"> )   = 2(2 +1)       =   6V                                </w:t>
            </w:r>
            <w:r>
              <w:tab/>
            </w:r>
            <w:r>
              <w:tab/>
            </w:r>
            <w:r>
              <w:tab/>
              <w:t xml:space="preserve">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</w:tc>
      </w:tr>
      <w:tr w:rsidR="00BB34BF" w:rsidRPr="00D07595" w:rsidTr="00052AA8">
        <w:trPr>
          <w:trHeight w:val="950"/>
        </w:trPr>
        <w:tc>
          <w:tcPr>
            <w:tcW w:w="928" w:type="dxa"/>
          </w:tcPr>
          <w:p w:rsidR="00BB34BF" w:rsidRPr="003A6C48" w:rsidRDefault="00BB34BF" w:rsidP="00BB34BF">
            <w:pPr>
              <w:widowControl w:val="0"/>
              <w:spacing w:before="360" w:line="480" w:lineRule="auto"/>
              <w:jc w:val="center"/>
              <w:rPr>
                <w:b/>
                <w:sz w:val="26"/>
                <w:szCs w:val="26"/>
              </w:rPr>
            </w:pPr>
            <w:r w:rsidRPr="003A6C4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</w:tcPr>
          <w:p w:rsidR="00BB34BF" w:rsidRPr="003A6C48" w:rsidRDefault="00BB34BF" w:rsidP="00BB34BF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7168" w:type="dxa"/>
          </w:tcPr>
          <w:p w:rsidR="00BB34BF" w:rsidRPr="002E6D2A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i/>
                <w:sz w:val="28"/>
                <w:szCs w:val="26"/>
              </w:rPr>
            </w:pPr>
            <w:r w:rsidRPr="002E6D2A">
              <w:rPr>
                <w:i/>
                <w:sz w:val="28"/>
                <w:szCs w:val="26"/>
              </w:rPr>
              <w:t>* Giải bằng phương pháp dòng mắt lưới:</w:t>
            </w: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 w:rsidRPr="00AD3768">
              <w:rPr>
                <w:sz w:val="28"/>
                <w:szCs w:val="26"/>
              </w:rPr>
              <w:t>Vẽ hình</w:t>
            </w:r>
            <w:r>
              <w:rPr>
                <w:sz w:val="28"/>
                <w:szCs w:val="26"/>
              </w:rPr>
              <w:t>, c</w:t>
            </w:r>
            <w:r w:rsidRPr="00AD3768">
              <w:rPr>
                <w:sz w:val="28"/>
                <w:szCs w:val="26"/>
              </w:rPr>
              <w:t xml:space="preserve">họn các ký hiệu quy ước để xác định một phương pháp giải mạch </w:t>
            </w: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6BB2AC8A" wp14:editId="409208C4">
                      <wp:simplePos x="0" y="0"/>
                      <wp:positionH relativeFrom="column">
                        <wp:posOffset>98577</wp:posOffset>
                      </wp:positionH>
                      <wp:positionV relativeFrom="paragraph">
                        <wp:posOffset>157124</wp:posOffset>
                      </wp:positionV>
                      <wp:extent cx="4371975" cy="1630680"/>
                      <wp:effectExtent l="0" t="0" r="0" b="7620"/>
                      <wp:wrapNone/>
                      <wp:docPr id="450" name="Group 10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71975" cy="1630680"/>
                                <a:chOff x="6735" y="4282"/>
                                <a:chExt cx="4866" cy="2568"/>
                              </a:xfrm>
                            </wpg:grpSpPr>
                            <wps:wsp>
                              <wps:cNvPr id="451" name="Text Box 108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794" y="5287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BB34BF" w:rsidRPr="00515D78" w:rsidRDefault="00BB34BF" w:rsidP="00587923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52" name="Group 108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35" y="4282"/>
                                  <a:ext cx="4608" cy="2568"/>
                                  <a:chOff x="6735" y="4282"/>
                                  <a:chExt cx="4608" cy="2568"/>
                                </a:xfrm>
                              </wpg:grpSpPr>
                              <wpg:grpSp>
                                <wpg:cNvPr id="453" name="Group 876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928" y="5227"/>
                                    <a:ext cx="615" cy="697"/>
                                    <a:chOff x="6781" y="12199"/>
                                    <a:chExt cx="609" cy="723"/>
                                  </a:xfrm>
                                </wpg:grpSpPr>
                                <wpg:grpSp>
                                  <wpg:cNvPr id="454" name="Group 8763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6781" y="12199"/>
                                      <a:ext cx="609" cy="723"/>
                                      <a:chOff x="6781" y="12197"/>
                                      <a:chExt cx="609" cy="723"/>
                                    </a:xfrm>
                                  </wpg:grpSpPr>
                                  <wps:wsp>
                                    <wps:cNvPr id="455" name="Oval 8764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781" y="12197"/>
                                        <a:ext cx="609" cy="63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58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56" name="Rectangle 8765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5" y="12654"/>
                                        <a:ext cx="311" cy="26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58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57" name="AutoShape 876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7308" y="12654"/>
                                      <a:ext cx="60" cy="112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g:grpSp>
                                <wpg:cNvPr id="458" name="Group 87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630" y="5229"/>
                                    <a:ext cx="615" cy="690"/>
                                    <a:chOff x="8508" y="12200"/>
                                    <a:chExt cx="609" cy="716"/>
                                  </a:xfrm>
                                </wpg:grpSpPr>
                                <wpg:grpSp>
                                  <wpg:cNvPr id="459" name="Group 8768"/>
                                  <wpg:cNvGrpSpPr>
                                    <a:grpSpLocks/>
                                  </wpg:cNvGrpSpPr>
                                  <wpg:grpSpPr bwMode="auto">
                                    <a:xfrm>
                                      <a:off x="8508" y="12200"/>
                                      <a:ext cx="609" cy="716"/>
                                      <a:chOff x="6845" y="12204"/>
                                      <a:chExt cx="609" cy="716"/>
                                    </a:xfrm>
                                  </wpg:grpSpPr>
                                  <wps:wsp>
                                    <wps:cNvPr id="460" name="Oval 8769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6845" y="12204"/>
                                        <a:ext cx="609" cy="630"/>
                                      </a:xfrm>
                                      <a:prstGeom prst="ellipse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1587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  <wps:wsp>
                                    <wps:cNvPr id="461" name="Rectangle 8770"/>
                                    <wps:cNvSpPr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047" y="12654"/>
                                        <a:ext cx="311" cy="26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>
                                        <a:noFill/>
                                      </a:ln>
                                      <a:extLst>
                                        <a:ext uri="{91240B29-F687-4F45-9708-019B960494DF}">
                                          <a14:hiddenLine xmlns:a14="http://schemas.microsoft.com/office/drawing/2010/main" w="15875">
                                            <a:solidFill>
                                              <a:srgbClr val="000000"/>
                                            </a:solidFill>
                                            <a:miter lim="800000"/>
                                            <a:headEnd/>
                                            <a:tailEnd/>
                                          </a14:hiddenLine>
                                        </a:ext>
                                      </a:extLst>
                                    </wps:spPr>
                                    <wps:bodyPr rot="0" vert="horz" wrap="square" lIns="91440" tIns="45720" rIns="91440" bIns="45720" anchor="t" anchorCtr="0" upright="1"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62" name="AutoShape 8771"/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8620" y="12765"/>
                                      <a:ext cx="91" cy="2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triangle" w="med" len="med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wpg:grpSp>
                              <wps:wsp>
                                <wps:cNvPr id="464" name="Text Box 877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890" y="4380"/>
                                    <a:ext cx="534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879B0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5" name="Text Box 877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32" y="4298"/>
                                    <a:ext cx="726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9306F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 xml:space="preserve"> 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" name="Text Box 877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652" y="4282"/>
                                    <a:ext cx="892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9306F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 xml:space="preserve"> 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7" name="Text Box 877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68" y="5230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C66CA9" w:rsidRDefault="00BB34BF" w:rsidP="00587923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I</w:t>
                                      </w:r>
                                      <w:r w:rsidRPr="00C66CA9">
                                        <w:rPr>
                                          <w:b/>
                                          <w:vertAlign w:val="subscript"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8" name="Text Box 877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610" y="5230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6D3520" w:rsidRDefault="00BB34BF" w:rsidP="00587923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t>I</w:t>
                                      </w:r>
                                      <w:r w:rsidRPr="00C66CA9">
                                        <w:rPr>
                                          <w:b/>
                                          <w:vertAlign w:val="subscript"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9" name="Line 8778"/>
                                <wps:cNvCnPr/>
                                <wps:spPr bwMode="auto">
                                  <a:xfrm>
                                    <a:off x="7336" y="4759"/>
                                    <a:ext cx="71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0" name="Rectangle 877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048" y="4677"/>
                                    <a:ext cx="535" cy="16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1" name="Line 8780"/>
                                <wps:cNvCnPr/>
                                <wps:spPr bwMode="auto">
                                  <a:xfrm>
                                    <a:off x="8583" y="4759"/>
                                    <a:ext cx="10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2" name="Rectangle 87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52" y="4675"/>
                                    <a:ext cx="535" cy="1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3" name="Line 8782"/>
                                <wps:cNvCnPr/>
                                <wps:spPr bwMode="auto">
                                  <a:xfrm>
                                    <a:off x="10187" y="4759"/>
                                    <a:ext cx="5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4" name="Line 8784"/>
                                <wps:cNvCnPr/>
                                <wps:spPr bwMode="auto">
                                  <a:xfrm>
                                    <a:off x="9117" y="4759"/>
                                    <a:ext cx="0" cy="49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5" name="Rectangle 87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18" y="5238"/>
                                    <a:ext cx="179" cy="49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76" name="Line 8786"/>
                                <wps:cNvCnPr/>
                                <wps:spPr bwMode="auto">
                                  <a:xfrm>
                                    <a:off x="9117" y="5749"/>
                                    <a:ext cx="1" cy="66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7" name="Line 8788"/>
                                <wps:cNvCnPr/>
                                <wps:spPr bwMode="auto">
                                  <a:xfrm>
                                    <a:off x="9117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oval" w="sm" len="sm"/>
                                    <a:tailEnd type="arrow" w="sm" len="lg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8" name="Line 8789"/>
                                <wps:cNvCnPr/>
                                <wps:spPr bwMode="auto">
                                  <a:xfrm>
                                    <a:off x="7336" y="6410"/>
                                    <a:ext cx="338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79" name="Line 8790"/>
                                <wps:cNvCnPr/>
                                <wps:spPr bwMode="auto">
                                  <a:xfrm>
                                    <a:off x="7336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lg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81" name="Line 8791"/>
                                <wps:cNvCnPr/>
                                <wps:spPr bwMode="auto">
                                  <a:xfrm>
                                    <a:off x="10721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lg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82" name="Text Box 879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117" y="5253"/>
                                    <a:ext cx="787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9306F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3" name="Text Box 879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922" y="6355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879B0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4" name="Text Box 879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974" y="4734"/>
                                    <a:ext cx="535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C23B90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C23B90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C23B90">
                                        <w:rPr>
                                          <w:b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5" name="Text Box 879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655" y="4734"/>
                                    <a:ext cx="535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9306F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6" name="Text Box 879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080" y="4759"/>
                                    <a:ext cx="535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F879B0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F879B0">
                                        <w:rPr>
                                          <w:b/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7" name="Text Box 879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02" y="4732"/>
                                    <a:ext cx="759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756CF2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>6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8" name="Text Box 880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576" y="5254"/>
                                    <a:ext cx="864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756CF2" w:rsidRDefault="00984952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 xml:space="preserve"> 4</w:t>
                                      </w:r>
                                      <w:r w:rsidR="00BB34BF"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9" name="Text Box 880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35" y="5670"/>
                                    <a:ext cx="712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756CF2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="00984952">
                                        <w:rPr>
                                          <w:b/>
                                        </w:rPr>
                                        <w:t>6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t>V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0" name="AutoShape 1083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337" y="4759"/>
                                    <a:ext cx="0" cy="5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1" name="AutoShape 1083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7337" y="5760"/>
                                    <a:ext cx="0" cy="65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2" name="AutoShape 1085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721" y="4746"/>
                                    <a:ext cx="0" cy="5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3" name="Text Box 108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594" y="4739"/>
                                    <a:ext cx="892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756CF2" w:rsidRDefault="00984952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2</w:t>
                                      </w:r>
                                      <w:r w:rsidR="00BB34BF"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4" name="AutoShape 10858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0721" y="5747"/>
                                    <a:ext cx="0" cy="65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695" name="Text Box 880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247" y="5620"/>
                                    <a:ext cx="713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2D630E" w:rsidRDefault="00984952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9</w:t>
                                      </w:r>
                                      <w:r w:rsidR="00BB34BF">
                                        <w:rPr>
                                          <w:b/>
                                          <w:lang w:val="vi-VN"/>
                                        </w:rPr>
                                        <w:t>V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6" name="Oval 108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518" y="5276"/>
                                    <a:ext cx="405" cy="45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7" name="Text Box 1083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518" y="5092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515D78" w:rsidRDefault="00BB34BF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8" name="Text Box 1083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536" y="5246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515D78" w:rsidRDefault="00BB34BF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99" name="Oval 108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48" y="5310"/>
                                    <a:ext cx="405" cy="45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0" name="Text Box 1082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735" y="5321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515D78" w:rsidRDefault="00BB34BF" w:rsidP="00587923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E</w:t>
                                      </w:r>
                                      <w:r>
                                        <w:rPr>
                                          <w:b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1" name="Text Box 1083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48" y="5100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515D78" w:rsidRDefault="00BB34BF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02" name="Text Box 1083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66" y="5280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BB34BF" w:rsidRPr="00515D78" w:rsidRDefault="00BB34BF" w:rsidP="00587923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_x0000_s1070" style="position:absolute;margin-left:7.75pt;margin-top:12.35pt;width:344.25pt;height:128.4pt;z-index:251678720" coordorigin="6735,4282" coordsize="4866,2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0835" o:spid="_x0000_s1071" type="#_x0000_t202" style="position:absolute;left:1079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E24s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5LO4f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BNuLEAAAA3AAAAA8AAAAAAAAAAAAAAAAAmAIAAGRycy9k&#10;b3ducmV2LnhtbFBLBQYAAAAABAAEAPUAAACJAwAAAAA=&#10;" filled="f" stroked="f">
                        <v:textbox>
                          <w:txbxContent>
                            <w:p w:rsidR="00BB34BF" w:rsidRPr="00515D78" w:rsidRDefault="00BB34BF" w:rsidP="00587923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group id="Group 10859" o:spid="_x0000_s1072" style="position:absolute;left:6735;top:4282;width:4608;height:2568" coordorigin="6735,4282" coordsize="4608,256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octKc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4SR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hy0pxgAAANwA&#10;AAAPAAAAAAAAAAAAAAAAAKoCAABkcnMvZG93bnJldi54bWxQSwUGAAAAAAQABAD6AAAAnQMAAAAA&#10;">
                        <v:group id="Group 8762" o:spid="_x0000_s1073" style="position:absolute;left:7928;top:5227;width:615;height:697" coordorigin="6781,12199" coordsize="609,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<v:group id="Group 8763" o:spid="_x0000_s1074" style="position:absolute;left:6781;top:12199;width:609;height:723" coordorigin="6781,12197" coordsize="609,7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iIQxs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C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oiEMbFAAAA3AAA&#10;AA8AAAAAAAAAAAAAAAAAqgIAAGRycy9kb3ducmV2LnhtbFBLBQYAAAAABAAEAPoAAACcAwAAAAA=&#10;">
                            <v:oval id="Oval 8764" o:spid="_x0000_s1075" style="position:absolute;left:6781;top:12197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iHusMA&#10;AADcAAAADwAAAGRycy9kb3ducmV2LnhtbESPX2vCMBTF34V9h3AHvmmqqLhqFBEHvoxhleHjpbkm&#10;xeamNJmt334ZDPZ4OH9+nPW2d7V4UBsqzwom4wwEcel1xUbB5fw+WoIIEVlj7ZkUPCnAdvMyWGOu&#10;fccnehTRiDTCIUcFNsYmlzKUlhyGsW+Ik3fzrcOYZGukbrFL466W0yxbSIcVJ4LFhvaWynvx7RLk&#10;MJ18HPvP5/WrvJDdd6Z5M51Sw9d+twIRqY//4b/2USuYzefweyYdAb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iHusMAAADcAAAADwAAAAAAAAAAAAAAAACYAgAAZHJzL2Rv&#10;d25yZXYueG1sUEsFBgAAAAAEAAQA9QAAAIgDAAAAAA==&#10;" strokeweight="1.25pt"/>
                            <v:rect id="Rectangle 8765" o:spid="_x0000_s1076" style="position:absolute;left:7045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gFMgA&#10;AADcAAAADwAAAGRycy9kb3ducmV2LnhtbESPT2vCQBTE74V+h+UVvNWNomJTVyn+QelBbGxLj4/s&#10;axKSfRuzq0Y/vSsUehxm5jfMZNaaSpyocYVlBb1uBII4tbrgTMHnfvU8BuE8ssbKMim4kIPZ9PFh&#10;grG2Z/6gU+IzESDsYlSQe1/HUro0J4Oua2vi4P3axqAPssmkbvAc4KaS/SgaSYMFh4Uca5rnlJbJ&#10;0SjYb68vpe8vfi69+fvXcncov9fbSKnOU/v2CsJT6//Df+2NVjAYjuB+JhwBOb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u2yAUyAAAANwAAAAPAAAAAAAAAAAAAAAAAJgCAABk&#10;cnMvZG93bnJldi54bWxQSwUGAAAAAAQABAD1AAAAjQMAAAAA&#10;" stroked="f" strokeweight="1.25pt"/>
                          </v:group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8766" o:spid="_x0000_s1077" type="#_x0000_t32" style="position:absolute;left:7308;top:12654;width:60;height:11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5pxOsQAAADcAAAADwAAAGRycy9kb3ducmV2LnhtbESPQWvCQBSE7wX/w/KE3urGUqvEbMQK&#10;BemlVAU9PrLPZDH7NmS32fjvu4VCj8PMfMMUm9G2YqDeG8cK5rMMBHHltOFawen4/rQC4QOyxtYx&#10;KbiTh005eSgw1y7yFw2HUIsEYZ+jgiaELpfSVw1Z9DPXESfv6nqLIcm+lrrHmOC2lc9Z9iotGk4L&#10;DXa0a6i6Hb6tAhM/zdDtd/Ht43zxOpK5L5xR6nE6btcgAo3hP/zX3msFL4sl/J5JR0C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mnE6xAAAANwAAAAPAAAAAAAAAAAA&#10;AAAAAKECAABkcnMvZG93bnJldi54bWxQSwUGAAAAAAQABAD5AAAAkgMAAAAA&#10;">
                            <v:stroke endarrow="block"/>
                          </v:shape>
                        </v:group>
                        <v:group id="Group 8767" o:spid="_x0000_s1078" style="position:absolute;left:9630;top:5229;width:615;height:690" coordorigin="8508,12200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group id="Group 8768" o:spid="_x0000_s1079" style="position:absolute;left:8508;top:12200;width:609;height:716" coordorigin="6845,12204" coordsize="609,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CO/WM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khf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I79YxgAAANwA&#10;AAAPAAAAAAAAAAAAAAAAAKoCAABkcnMvZG93bnJldi54bWxQSwUGAAAAAAQABAD6AAAAnQMAAAAA&#10;">
                            <v:oval id="Oval 8769" o:spid="_x0000_s1080" style="position:absolute;left:6845;top:12204;width:609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Pun8EA&#10;AADcAAAADwAAAGRycy9kb3ducmV2LnhtbERPTWsCMRC9C/0PYQreNKsUqatRirTgRaQqpcdhMyZL&#10;N5Nlk7rrv3cOhR4f73u9HUKjbtSlOrKB2bQARVxFW7MzcDl/TF5BpYxssYlMBu6UYLt5Gq2xtLHn&#10;T7qdslMSwqlEAz7nttQ6VZ4CpmlsiYW7xi5gFtg5bTvsJTw0el4UCx2wZmnw2NLOU/Vz+g1S8j6f&#10;HfbD8f79VV3I73rXLl1vzPh5eFuByjTkf/Gfe28NvCxkvpyRI6A3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+T7p/BAAAA3AAAAA8AAAAAAAAAAAAAAAAAmAIAAGRycy9kb3du&#10;cmV2LnhtbFBLBQYAAAAABAAEAPUAAACGAwAAAAA=&#10;" strokeweight="1.25pt"/>
                            <v:rect id="Rectangle 8770" o:spid="_x0000_s1081" style="position:absolute;left:7047;top:12654;width:311;height: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5y3ccA&#10;AADcAAAADwAAAGRycy9kb3ducmV2LnhtbESPQWvCQBSE70L/w/IEb7qJFGlTVxHbYulBNLbF4yP7&#10;TEKyb9PsqtFf7wqFHoeZ+YaZzjtTixO1rrSsIB5FIIgzq0vOFXzt3odPIJxH1lhbJgUXcjCfPfSm&#10;mGh75i2dUp+LAGGXoILC+yaR0mUFGXQj2xAH72Bbgz7INpe6xXOAm1qOo2giDZYcFgpsaFlQVqVH&#10;o2C3vj5Xfvy6v8TLz++3zW/1s1pHSg363eIFhKfO/4f/2h9aweMkhvuZcATk7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9ect3HAAAA3AAAAA8AAAAAAAAAAAAAAAAAmAIAAGRy&#10;cy9kb3ducmV2LnhtbFBLBQYAAAAABAAEAPUAAACMAwAAAAA=&#10;" stroked="f" strokeweight="1.25pt"/>
                          </v:group>
                          <v:shape id="AutoShape 8771" o:spid="_x0000_s1082" type="#_x0000_t32" style="position:absolute;left:8620;top:12765;width:91;height: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JBTXMUAAADcAAAADwAAAGRycy9kb3ducmV2LnhtbESPQWsCMRSE70L/Q3gFb5pVRHQ1Sim0&#10;iOJBLUu9PTavu0s3L0sSdfXXG0HwOMzMN8x82ZpanMn5yrKCQT8BQZxbXXGh4Ofw1ZuA8AFZY22Z&#10;FFzJw3Lx1pljqu2Fd3Teh0JECPsUFZQhNKmUPi/JoO/bhjh6f9YZDFG6QmqHlwg3tRwmyVgarDgu&#10;lNjQZ0n5//5kFPxupqfsmm1pnQ2m6yM642+Hb6W67+3HDESgNrzCz/ZKKxiNh/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JBTXMUAAADcAAAADwAAAAAAAAAA&#10;AAAAAAChAgAAZHJzL2Rvd25yZXYueG1sUEsFBgAAAAAEAAQA+QAAAJMDAAAAAA==&#10;">
                            <v:stroke endarrow="block"/>
                          </v:shape>
                        </v:group>
                        <v:shape id="Text Box 8773" o:spid="_x0000_s1083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+TyMcA&#10;AADcAAAADwAAAGRycy9kb3ducmV2LnhtbESPQWvCQBSE7wX/w/IEL6VulCCSuooogqWVopbq8ZF9&#10;JsHs25Bdk9hf3y0IPQ4z8w0zW3SmFA3VrrCsYDSMQBCnVhecKfg6bl6mIJxH1lhaJgV3crCY955m&#10;mGjb8p6ag89EgLBLUEHufZVI6dKcDLqhrYiDd7G1QR9knUldYxvgppTjKJpIgwWHhRwrWuWUXg83&#10;o6DZRfH3R3q635436/Pb9HPt3tsfpQb9bvkKwlPn/8OP9lYriCcx/J0JR0DO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4/k8jHAAAA3AAAAA8AAAAAAAAAAAAAAAAAmAIAAGRy&#10;cy9kb3ducmV2LnhtbFBLBQYAAAAABAAEAPUAAACMAwAAAAA=&#10;" filled="f" stroked="f" strokeweight="1.25pt">
                          <v:textbox>
                            <w:txbxContent>
                              <w:p w:rsidR="00BB34BF" w:rsidRPr="00F879B0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8774" o:spid="_x0000_s1084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M2U8gA&#10;AADcAAAADwAAAGRycy9kb3ducmV2LnhtbESPQWvCQBSE70L/w/IKXkQ3FRVJXaVUhIqKNIrt8ZF9&#10;TUKzb0N2TWJ/fbcg9DjMzDfMYtWZUjRUu8KygqdRBII4tbrgTMH5tBnOQTiPrLG0TApu5GC1fOgt&#10;MNa25XdqEp+JAGEXo4Lc+yqW0qU5GXQjWxEH78vWBn2QdSZ1jW2Am1KOo2gmDRYcFnKs6DWn9Du5&#10;GgXNIZpc9unH7TrYrD+38+Pa7dofpfqP3cszCE+d/w/f229awWQ2h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RczZT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F9306F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v:textbox>
                        </v:shape>
                        <v:shape id="Text Box 8775" o:spid="_x0000_s1085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oJMcA&#10;AADcAAAADwAAAGRycy9kb3ducmV2LnhtbESPQWvCQBSE74X+h+UVeim6sUiQ6CqlIigq0lRsj4/s&#10;axKafRuyaxL99d2C4HGYmW+Y2aI3lWipcaVlBaNhBII4s7rkXMHxczWYgHAeWWNlmRRcyMFi/vgw&#10;w0Tbjj+oTX0uAoRdggoK7+tESpcVZNANbU0cvB/bGPRBNrnUDXYBbir5GkWxNFhyWCiwpveCst/0&#10;bBS0+2h82mVfl/PLavm9mRyWbttdlXp+6t+mIDz1/h6+tddawTiO4f9MO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hqCTHAAAA3AAAAA8AAAAAAAAAAAAAAAAAmAIAAGRy&#10;cy9kb3ducmV2LnhtbFBLBQYAAAAABAAEAPUAAACMAwAAAAA=&#10;" filled="f" stroked="f" strokeweight="1.25pt">
                          <v:textbox>
                            <w:txbxContent>
                              <w:p w:rsidR="00BB34BF" w:rsidRPr="00F9306F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v:textbox>
                        </v:shape>
                        <v:shape id="Text Box 8776" o:spid="_x0000_s1086" type="#_x0000_t202" style="position:absolute;left:8168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0Nv8gA&#10;AADcAAAADwAAAGRycy9kb3ducmV2LnhtbESPQWvCQBSE70L/w/IKXkQ3FVFJXaVUhIqKNIrt8ZF9&#10;TUKzb0N2TWJ/fbcg9DjMzDfMYtWZUjRUu8KygqdRBII4tbrgTMH5tBnOQTiPrLG0TApu5GC1fOgt&#10;MNa25XdqEp+JAGEXo4Lc+yqW0qU5GXQjWxEH78vWBn2QdSZ1jW2Am1KOo2gqDRYcFnKs6DWn9Du5&#10;GgXNIZpc9unH7TrYrD+38+Pa7dofpfqP3cszCE+d/w/f229awWQ6g7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O7Q2/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C66CA9" w:rsidRDefault="00BB34BF" w:rsidP="00587923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8777" o:spid="_x0000_s1087" type="#_x0000_t202" style="position:absolute;left:9610;top:5230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KZzcQA&#10;AADcAAAADwAAAGRycy9kb3ducmV2LnhtbERPy2rCQBTdC/7DcAU3opMWEYmOIhWh0hbxgbq8ZK5J&#10;MHMnZMYk9us7i4LLw3nPl60pRE2Vyy0reBtFIIgTq3NOFZyOm+EUhPPIGgvLpOBJDpaLbmeOsbYN&#10;76k++FSEEHYxKsi8L2MpXZKRQTeyJXHgbrYy6AOsUqkrbEK4KeR7FE2kwZxDQ4YlfWSU3A8Po6D+&#10;icbn7+TyfAw26+t2ulu7r+ZXqX6vXc1AeGr9S/zv/tQKxpOwNpw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ymc3EAAAA3AAAAA8AAAAAAAAAAAAAAAAAmAIAAGRycy9k&#10;b3ducmV2LnhtbFBLBQYAAAAABAAEAPUAAACJAwAAAAA=&#10;" filled="f" stroked="f" strokeweight="1.25pt">
                          <v:textbox>
                            <w:txbxContent>
                              <w:p w:rsidR="00BB34BF" w:rsidRPr="006D3520" w:rsidRDefault="00BB34BF" w:rsidP="00587923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t>I</w:t>
                                </w:r>
                                <w:r w:rsidRPr="00C66CA9">
                                  <w:rPr>
                                    <w:b/>
                                    <w:vertAlign w:val="subscript"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line id="Line 8778" o:spid="_x0000_s1088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B5TcQAAADcAAAADwAAAGRycy9kb3ducmV2LnhtbESP0WrCQBRE3wv+w3KFvjUbbQk1uoqI&#10;giCUNvoB1+w1Ce7eDdnVxL93C4U+DjNzhlmsBmvEnTrfOFYwSVIQxKXTDVcKTsfd2ycIH5A1Gsek&#10;4EEeVsvRywJz7Xr+oXsRKhEh7HNUUIfQ5lL6siaLPnEtcfQurrMYouwqqTvsI9waOU3TTFpsOC7U&#10;2NKmpvJa3KyC/rvYDV8Hp+3JbbLGZJPz+9Yo9Toe1nMQgYbwH/5r77WCj2wGv2fiEZDL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0HlNxAAAANwAAAAPAAAAAAAAAAAA&#10;AAAAAKECAABkcnMvZG93bnJldi54bWxQSwUGAAAAAAQABAD5AAAAkgMAAAAA&#10;" strokeweight="1.25pt"/>
                        <v:rect id="Rectangle 8779" o:spid="_x0000_s1089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wOXMEA&#10;AADcAAAADwAAAGRycy9kb3ducmV2LnhtbERPy4rCMBTdC/5DuMLsNFVGHTpGKTIPd6Mdwe2lubYd&#10;m5vQxFr/3iwGXB7Oe7XpTSM6an1tWcF0koAgLqyuuVRw/P0cv4HwAVljY5kU3MnDZj0crDDV9sYH&#10;6vJQihjCPkUFVQguldIXFRn0E+uII3e2rcEQYVtK3eIthptGzpJkIQ3WHBsqdLStqLjkV6Ng/k0n&#10;mv9dd/uGOnfOPrKfL5cp9TLqs3cQgfrwFP+7d1rB6zLOj2fiEZD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8DlzBAAAA3AAAAA8AAAAAAAAAAAAAAAAAmAIAAGRycy9kb3du&#10;cmV2LnhtbFBLBQYAAAAABAAEAPUAAACGAwAAAAA=&#10;" strokeweight="1.25pt"/>
                        <v:line id="Line 8780" o:spid="_x0000_s1090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3/jls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88U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f+OWxAAAANwAAAAPAAAAAAAAAAAA&#10;AAAAAKECAABkcnMvZG93bnJldi54bWxQSwUGAAAAAAQABAD5AAAAkgMAAAAA&#10;" strokeweight="1.25pt"/>
                        <v:rect id="Rectangle 8781" o:spid="_x0000_s1091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1sMMA&#10;AADcAAAADwAAAGRycy9kb3ducmV2LnhtbESPQWvCQBSE74L/YXlCb7pRqi3RVYLY6k1rC70+ss8k&#10;mn27ZNcY/323IHgcZuYbZrHqTC1aanxlWcF4lIAgzq2uuFDw8/0xfAfhA7LG2jIpuJOH1bLfW2Cq&#10;7Y2/qD2GQkQI+xQVlCG4VEqfl2TQj6wjjt7JNgZDlE0hdYO3CDe1nCTJTBqsOC6U6GhdUn45Xo2C&#10;6ZZ+aXq+7g41te6UbbL9p8uUehl02RxEoC48w4/2Tit4fZvA/5l4B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I1sMMAAADcAAAADwAAAAAAAAAAAAAAAACYAgAAZHJzL2Rv&#10;d25yZXYueG1sUEsFBgAAAAAEAAQA9QAAAIgDAAAAAA==&#10;" strokeweight="1.25pt"/>
                        <v:line id="Line 8782" o:spid="_x0000_s1092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OHYesQAAADcAAAADwAAAGRycy9kb3ducmV2LnhtbESP0WrCQBRE3wv+w3KFvjUbq8SSuopI&#10;BUGQGv2A2+xtEty9G7JbE//eFYQ+DjNzhlmsBmvElTrfOFYwSVIQxKXTDVcKzqft2wcIH5A1Gsek&#10;4EYeVsvRywJz7Xo+0rUIlYgQ9jkqqENocyl9WZNFn7iWOHq/rrMYouwqqTvsI9wa+Z6mmbTYcFyo&#10;saVNTeWl+LMK+u9iOxz2Ttuz22SNySY/0y+j1Ot4WH+CCDSE//CzvdMKZvMp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4dh6xAAAANwAAAAPAAAAAAAAAAAA&#10;AAAAAKECAABkcnMvZG93bnJldi54bWxQSwUGAAAAAAQABAD5AAAAkgMAAAAA&#10;" strokeweight="1.25pt"/>
                        <v:line id="Line 8784" o:spid="_x0000_s1093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hADsQAAADcAAAADwAAAGRycy9kb3ducmV2LnhtbESP0WrCQBRE34X+w3ILfTObWEklupEi&#10;CoVC0dQPuGavSeju3ZDdmvTvu4WCj8PMnGE228kacaPBd44VZEkKgrh2uuNGwfnzMF+B8AFZo3FM&#10;Cn7Iw7Z8mG2w0G7kE92q0IgIYV+ggjaEvpDS1y1Z9InriaN3dYPFEOXQSD3gGOHWyEWa5tJix3Gh&#10;xZ52LdVf1bdVMB6rw/Tx7rQ9u13emTy7PO+NUk+P0+saRKAp3MP/7TetYPmyhL8z8QjI8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CEAOxAAAANwAAAAPAAAAAAAAAAAA&#10;AAAAAKECAABkcnMvZG93bnJldi54bWxQSwUGAAAAAAQABAD5AAAAkgMAAAAA&#10;" strokeweight="1.25pt"/>
                        <v:rect id="Rectangle 8785" o:spid="_x0000_s1094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utxMQA&#10;AADcAAAADwAAAGRycy9kb3ducmV2LnhtbESPT2vCQBTE74V+h+UVvOmmYlqJrhKK/25treD1kX0m&#10;abNvl+wa47d3BaHHYWZ+w8yXvWlER62vLSt4HSUgiAuray4VHH7WwykIH5A1NpZJwZU8LBfPT3PM&#10;tL3wN3X7UIoIYZ+hgioEl0npi4oM+pF1xNE72dZgiLItpW7xEuGmkeMkeZMGa44LFTr6qKj425+N&#10;gnRLR0p/z7uvhjp3ylf558blSg1e+nwGIlAf/sOP9k4rmLyncD8Tj4B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LrcTEAAAA3AAAAA8AAAAAAAAAAAAAAAAAmAIAAGRycy9k&#10;b3ducmV2LnhtbFBLBQYAAAAABAAEAPUAAACJAwAAAAA=&#10;" strokeweight="1.25pt"/>
                        <v:line id="Line 8786" o:spid="_x0000_s1095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fUoMUAAADcAAAADwAAAGRycy9kb3ducmV2LnhtbESPQWvCQBSE7wX/w/IEb3WjFGtTVxHB&#10;Kvaiqfb8yD6TkOzbkF1N9Ne7hYLHYWa+YWaLzlTiSo0rLCsYDSMQxKnVBWcKjj/r1ykI55E1VpZJ&#10;wY0cLOa9lxnG2rZ8oGviMxEg7GJUkHtfx1K6NCeDbmhr4uCdbWPQB9lkUjfYBrip5DiKJtJgwWEh&#10;x5pWOaVlcjEKovp0X432rf763nW/XBzKZPNRKjXod8tPEJ46/wz/t7dawdv7BP7OhCMg5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dfUoMUAAADcAAAADwAAAAAAAAAA&#10;AAAAAAChAgAAZHJzL2Rvd25yZXYueG1sUEsFBgAAAAAEAAQA+QAAAJMDAAAAAA==&#10;" strokeweight="1.25pt">
                          <v:stroke endarrow="oval" endarrowwidth="narrow" endarrowlength="short"/>
                        </v:line>
                        <v:line id="Line 8788" o:spid="_x0000_s1096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CbsMAAADcAAAADwAAAGRycy9kb3ducmV2LnhtbESPT4vCMBTE7wt+h/AEb2uqiEo1in8X&#10;8SJWDx6fzbMtNi+lyWr99kZY2OMwM79hpvPGlOJBtSssK+h1IxDEqdUFZwrOp+33GITzyBpLy6Tg&#10;RQ7ms9bXFGNtn3ykR+IzESDsYlSQe1/FUro0J4Ouayvi4N1sbdAHWWdS1/gMcFPKfhQNpcGCw0KO&#10;Fa1ySu/Jr1Gwsc2S8ee6P1xK53fJuvc6JlulOu1mMQHhqfH/4b/2TisYjEbwOROOgJy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CDAm7DAAAA3AAAAA8AAAAAAAAAAAAA&#10;AAAAoQIAAGRycy9kb3ducmV2LnhtbFBLBQYAAAAABAAEAPkAAACRAwAAAAA=&#10;" strokeweight="1.25pt">
                          <v:stroke startarrow="oval" startarrowwidth="narrow" startarrowlength="short" endarrow="open" endarrowwidth="narrow" endarrowlength="long"/>
                        </v:line>
                        <v:line id="Line 8789" o:spid="_x0000_s1097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VKC8IAAADcAAAADwAAAGRycy9kb3ducmV2LnhtbERP3WrCMBS+F/YO4Qx2Z1OddKMaZRQL&#10;A2HMrg9w1hzbsuSkNJmtb28uBrv8+P53h9kacaXR944VrJIUBHHjdM+tgvqrXL6C8AFZo3FMCm7k&#10;4bB/WOww127iM12r0IoYwj5HBV0IQy6lbzqy6BM3EEfu4kaLIcKxlXrEKYZbI9dpmkmLPceGDgcq&#10;Omp+ql+rYPqsyvnj5LStXZH1Jlt9Px+NUk+P89sWRKA5/Iv/3O9aweYlro1n4hGQ+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kVKC8IAAADcAAAADwAAAAAAAAAAAAAA&#10;AAChAgAAZHJzL2Rvd25yZXYueG1sUEsFBgAAAAAEAAQA+QAAAJADAAAAAA==&#10;" strokeweight="1.25pt"/>
                        <v:line id="Line 8790" o:spid="_x0000_s1098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dCLMcAAADcAAAADwAAAGRycy9kb3ducmV2LnhtbESPQWvCQBSE70L/w/IKXqRuKiW20VWK&#10;ICi0oKnQHh/ZZzaYfRuyq4n++m6h4HGYmW+Y+bK3tbhQ6yvHCp7HCQjiwumKSwWHr/XTKwgfkDXW&#10;jknBlTwsFw+DOWbadbynSx5KESHsM1RgQmgyKX1hyKIfu4Y4ekfXWgxRtqXULXYRbms5SZJUWqw4&#10;LhhsaGWoOOVnq6D8uI6237vbLf+ZdE16OJoq/dwrNXzs32cgAvXhHv5vb7SCl+kb/J2JR0Au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x0IsxwAAANwAAAAPAAAAAAAA&#10;AAAAAAAAAKECAABkcnMvZG93bnJldi54bWxQSwUGAAAAAAQABAD5AAAAlQMAAAAA&#10;" strokeweight="1.25pt">
                          <v:stroke startarrow="open" startarrowwidth="narrow" startarrowlength="long"/>
                        </v:line>
                        <v:line id="Line 8791" o:spid="_x0000_s1099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BQ7MUAAADcAAAADwAAAGRycy9kb3ducmV2LnhtbESPQWvCQBSE7wX/w/IEL0U3eggSXUUE&#10;wYJCTYV6fGSf2WD2bchuTfTXu4VCj8PMfMMs172txZ1aXzlWMJ0kIIgLpysuFZy/duM5CB+QNdaO&#10;ScGDPKxXg7clZtp1fKJ7HkoRIewzVGBCaDIpfWHIop+4hjh6V9daDFG2pdQtdhFuazlLklRarDgu&#10;GGxoa6i45T9WQXl4vH98fz6f+WXWNen5aqr0eFJqNOw3CxCB+vAf/mvvtYJ0PoXfM/EIyNU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BQ7MUAAADcAAAADwAAAAAAAAAA&#10;AAAAAAChAgAAZHJzL2Rvd25yZXYueG1sUEsFBgAAAAAEAAQA+QAAAJMDAAAAAA==&#10;" strokeweight="1.25pt">
                          <v:stroke startarrow="open" startarrowwidth="narrow" startarrowlength="long"/>
                        </v:line>
                        <v:shape id="Text Box 8792" o:spid="_x0000_s1100" type="#_x0000_t202" style="position:absolute;left:9117;top:5253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ImPMcA&#10;AADcAAAADwAAAGRycy9kb3ducmV2LnhtbESPQWvCQBSE70L/w/IKvUjdKCIhdZVSESwq0rS0PT6y&#10;r0lo9m3Irkn017uC4HGYmW+Y+bI3lWipcaVlBeNRBII4s7rkXMHX5/o5BuE8ssbKMik4kYPl4mEw&#10;x0Tbjj+oTX0uAoRdggoK7+tESpcVZNCNbE0cvD/bGPRBNrnUDXYBbio5iaKZNFhyWCiwpreCsv/0&#10;aBS0+2j6vct+TsfhevX7Hh9WbtudlXp67F9fQHjq/T18a2+0glk8geuZcATk4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NSJjzHAAAA3AAAAA8AAAAAAAAAAAAAAAAAmAIAAGRy&#10;cy9kb3ducmV2LnhtbFBLBQYAAAAABAAEAPUAAACMAwAAAAA=&#10;" filled="f" stroked="f" strokeweight="1.25pt">
                          <v:textbox>
                            <w:txbxContent>
                              <w:p w:rsidR="00BB34BF" w:rsidRPr="00F9306F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8793" o:spid="_x0000_s1101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6Dp8gA&#10;AADcAAAADwAAAGRycy9kb3ducmV2LnhtbESP3WrCQBSE7wt9h+UUelN0oxUJ0VVKRajUUvxBvTxk&#10;T5PQ7NmQXZPo07tCoZfDzHzDTOedKUVDtSssKxj0IxDEqdUFZwr2u2UvBuE8ssbSMim4kIP57PFh&#10;iom2LW+o2fpMBAi7BBXk3leJlC7NyaDr24o4eD+2NuiDrDOpa2wD3JRyGEVjabDgsJBjRe85pb/b&#10;s1HQfEWjwzo9Xs4vy8VpFX8v3Gd7Ver5qXubgPDU+f/wX/tDKxjHr3A/E46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HoOn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F879B0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Text Box 8796" o:spid="_x0000_s1102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cb08cA&#10;AADcAAAADwAAAGRycy9kb3ducmV2LnhtbESPQWvCQBSE74X+h+UVeim6sYiE6CqlIigq0lRsj4/s&#10;axKafRuyaxL99d2C4HGYmW+Y2aI3lWipcaVlBaNhBII4s7rkXMHxczWIQTiPrLGyTAou5GAxf3yY&#10;YaJtxx/Upj4XAcIuQQWF93UipcsKMuiGtiYO3o9tDPogm1zqBrsAN5V8jaKJNFhyWCiwpveCst/0&#10;bBS0+2h82mVfl/PLavm9iQ9Lt+2uSj0/9W9TEJ56fw/f2mutYBKP4f9MOAJy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P3G9PHAAAA3AAAAA8AAAAAAAAAAAAAAAAAmAIAAGRy&#10;cy9kb3ducmV2LnhtbFBLBQYAAAAABAAEAPUAAACMAwAAAAA=&#10;" filled="f" stroked="f" strokeweight="1.25pt">
                          <v:textbox>
                            <w:txbxContent>
                              <w:p w:rsidR="00BB34BF" w:rsidRPr="00C23B90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8797" o:spid="_x0000_s1103" type="#_x0000_t202" style="position:absolute;left:10655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u+SMgA&#10;AADcAAAADwAAAGRycy9kb3ducmV2LnhtbESP3WrCQBSE7wt9h+UUelN0o1QJ0VVKRajUUvxBvTxk&#10;T5PQ7NmQXZPo07tCoZfDzHzDTOedKUVDtSssKxj0IxDEqdUFZwr2u2UvBuE8ssbSMim4kIP57PFh&#10;iom2LW+o2fpMBAi7BBXk3leJlC7NyaDr24o4eD+2NuiDrDOpa2wD3JRyGEVjabDgsJBjRe85pb/b&#10;s1HQfEWvh3V6vJxflovTKv5euM/2qtTzU/c2AeGp8//hv/aHVjCOR3A/E46AnN0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Mu75I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F9306F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Text Box 8798" o:spid="_x0000_s1104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kgP8cA&#10;AADcAAAADwAAAGRycy9kb3ducmV2LnhtbESPQWvCQBSE74X+h+UJvRTdWEoI0VVEEVraIlVRj4/s&#10;MwnNvg3ZNYn99a5Q6HGYmW+Y6bw3lWipcaVlBeNRBII4s7rkXMF+tx4mIJxH1lhZJgVXcjCfPT5M&#10;MdW2429qtz4XAcIuRQWF93UqpcsKMuhGtiYO3tk2Bn2QTS51g12Am0q+RFEsDZYcFgqsaVlQ9rO9&#10;GAXtV/R6+MyO18vzenV6TzYr99H9KvU06BcTEJ56/x/+a79pBXESw/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pID/HAAAA3AAAAA8AAAAAAAAAAAAAAAAAmAIAAGRy&#10;cy9kb3ducmV2LnhtbFBLBQYAAAAABAAEAPUAAACMAwAAAAA=&#10;" filled="f" stroked="f" strokeweight="1.25pt">
                          <v:textbox>
                            <w:txbxContent>
                              <w:p w:rsidR="00BB34BF" w:rsidRPr="00F879B0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8799" o:spid="_x0000_s1105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WFpMgA&#10;AADcAAAADwAAAGRycy9kb3ducmV2LnhtbESP3WrCQBSE74W+w3IK3ohulGJD6iqlIliqiD9oLw/Z&#10;0yQ0ezZk1yT26bsFoZfDzHzDzBadKUVDtSssKxiPIhDEqdUFZwpOx9UwBuE8ssbSMim4kYPF/KE3&#10;w0TblvfUHHwmAoRdggpy76tESpfmZNCNbEUcvC9bG/RB1pnUNbYBbko5iaKpNFhwWMixorec0u/D&#10;1ShottHTeZNebtfBavn5Hu+W7qP9Uar/2L2+gPDU+f/wvb3WCqbxM/ydCUdAz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TJYWk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756CF2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Text Box 8801" o:spid="_x0000_s1106" type="#_x0000_t202" style="position:absolute;left:8576;top:5254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oR1sUA&#10;AADcAAAADwAAAGRycy9kb3ducmV2LnhtbERPy2rCQBTdF/oPwy10U+rEIiFERykVQVGR2mK7vGRu&#10;k9DMnZAZ8/DrnYXg8nDes0VvKtFS40rLCsajCARxZnXJuYLvr9VrAsJ5ZI2VZVIwkIPF/PFhhqm2&#10;HX9Se/S5CCHsUlRQeF+nUrqsIINuZGviwP3ZxqAPsMmlbrAL4aaSb1EUS4Mlh4YCa/ooKPs/no2C&#10;dh9NTrvsZzi/rJa/m+SwdNvuotTzU/8+BeGp93fxzb3WCuIkrA1nwhGQ8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uhHWxQAAANwAAAAPAAAAAAAAAAAAAAAAAJgCAABkcnMv&#10;ZG93bnJldi54bWxQSwUGAAAAAAQABAD1AAAAigMAAAAA&#10;" filled="f" stroked="f" strokeweight="1.25pt">
                          <v:textbox>
                            <w:txbxContent>
                              <w:p w:rsidR="00BB34BF" w:rsidRPr="00756CF2" w:rsidRDefault="00984952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 4</w:t>
                                </w:r>
                                <w:r w:rsidR="00BB34BF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Text Box 8802" o:spid="_x0000_s1107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a0TccA&#10;AADcAAAADwAAAGRycy9kb3ducmV2LnhtbESPQWvCQBSE74X+h+UVehHdKEVidJVSESq1lKqox0f2&#10;NQnNvg3ZNYn+elco9DjMzDfMbNGZUjRUu8KyguEgAkGcWl1wpmC/W/VjEM4jaywtk4ILOVjMHx9m&#10;mGjb8jc1W5+JAGGXoILc+yqR0qU5GXQDWxEH78fWBn2QdSZ1jW2Am1KOomgsDRYcFnKs6C2n9Hd7&#10;Ngqaz+jlsEmPl3NvtTyt46+l+2ivSj0/da9TEJ46/x/+a79rBeN4Avcz4QjI+Q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32tE3HAAAA3AAAAA8AAAAAAAAAAAAAAAAAmAIAAGRy&#10;cy9kb3ducmV2LnhtbFBLBQYAAAAABAAEAPUAAACMAwAAAAA=&#10;" filled="f" stroked="f" strokeweight="1.25pt">
                          <v:textbox>
                            <w:txbxContent>
                              <w:p w:rsidR="00BB34BF" w:rsidRPr="00756CF2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984952">
                                  <w:rPr>
                                    <w:b/>
                                  </w:rPr>
                                  <w:t>6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v:textbox>
                        </v:shape>
                        <v:shape id="AutoShape 10838" o:spid="_x0000_s1108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bcR70AAADcAAAADwAAAGRycy9kb3ducmV2LnhtbERPuwrCMBTdBf8hXMFNUxVEq1FUEFwc&#10;fCxul+baFJub2sRa/94MguPhvJfr1paiodoXjhWMhgkI4szpgnMF18t+MAPhA7LG0jEp+JCH9arb&#10;WWKq3ZtP1JxDLmII+xQVmBCqVEqfGbLoh64ijtzd1RZDhHUudY3vGG5LOU6SqbRYcGwwWNHOUPY4&#10;v6wCW2n7PDqjb49iUm7pcN9sk0apfq/dLEAEasNf/HMftILpPM6PZ+IRkKsv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v23Ee9AAAA3AAAAA8AAAAAAAAAAAAAAAAAoQIA&#10;AGRycy9kb3ducmV2LnhtbFBLBQYAAAAABAAEAPkAAACLAwAAAAA=&#10;" strokeweight="1.5pt"/>
                        <v:shape id="AutoShape 10839" o:spid="_x0000_s1109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AUocIAAADcAAAADwAAAGRycy9kb3ducmV2LnhtbESPQYvCMBSE7wv+h/AEb2vaFdStRpEF&#10;xatV8Ppo3jbV5qVtotZ/bxYWPA4z8w2zXPe2FnfqfOVYQTpOQBAXTldcKjgdt59zED4ga6wdk4In&#10;eVivBh9LzLR78IHueShFhLDPUIEJocmk9IUhi37sGuLo/brOYoiyK6Xu8BHhtpZfSTKVFiuOCwYb&#10;+jFUXPObVTA5Xdpjcp6l511r2h3e/D5v50qNhv1mASJQH97h//ZeK5h+p/B3Jh4BuX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WAUocIAAADcAAAADwAAAAAAAAAAAAAA&#10;AAChAgAAZHJzL2Rvd25yZXYueG1sUEsFBgAAAAAEAAQA+QAAAJADAAAAAA==&#10;" strokeweight="1.5pt"/>
                        <v:shape id="AutoShape 10854" o:spid="_x0000_s1110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jnq8IAAADcAAAADwAAAGRycy9kb3ducmV2LnhtbESPQYvCMBSE74L/ITxhb5qqIFpNRQXB&#10;iwd1L3t7NM+mtHmpTazdf2+EhT0OM/MNs9n2thYdtb50rGA6SUAQ506XXCj4vh3HSxA+IGusHZOC&#10;X/KwzYaDDabavfhC3TUUIkLYp6jAhNCkUvrckEU/cQ1x9O6utRiibAupW3xFuK3lLEkW0mLJccFg&#10;QwdDeXV9WgW20fZxdkb/VOW83tPpvtsnnVJfo363BhGoD//hv/ZJK1isZvA5E4+AzN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Gjnq8IAAADcAAAADwAAAAAAAAAAAAAA&#10;AAChAgAAZHJzL2Rvd25yZXYueG1sUEsFBgAAAAAEAAQA+QAAAJADAAAAAA==&#10;" strokeweight="1.5pt"/>
                        <v:shape id="Text Box 10855" o:spid="_x0000_s1111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cVesgA&#10;AADcAAAADwAAAGRycy9kb3ducmV2LnhtbESPQWvCQBSE70L/w/IKXkQ3VRFNXaUoQkVLqUrb4yP7&#10;moRm34bsmkR/fbcgeBxm5htmvmxNIWqqXG5ZwdMgAkGcWJ1zquB03PSnIJxH1lhYJgUXcrBcPHTm&#10;GGvb8AfVB5+KAGEXo4LM+zKW0iUZGXQDWxIH78dWBn2QVSp1hU2Am0IOo2giDeYcFjIsaZVR8ns4&#10;GwX1WzT+3Cdfl3Nvs/7eTt/Xbtdcleo+ti/PIDy1/h6+tV+1gslsBP9nwhG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pxxV6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756CF2" w:rsidRDefault="00984952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BB34BF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AutoShape 10858" o:spid="_x0000_s1112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e3OcMAAADcAAAADwAAAGRycy9kb3ducmV2LnhtbESPT4vCMBTE74LfIbwFb5q6Lv6pRpEF&#10;xatV8Pponk3d5qVtotZvvxEW9jjMzG+Y1aazlXhQ60vHCsajBARx7nTJhYLzaTecg/ABWWPlmBS8&#10;yMNm3e+tMNXuyUd6ZKEQEcI+RQUmhDqV0ueGLPqRq4mjd3WtxRBlW0jd4jPCbSU/k2QqLZYcFwzW&#10;9G0o/8nuVsHkfGtOyWU2vuwb0+zx7g9ZM1dq8NFtlyACdeE//Nc+aAXTxRe8z8QjIN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kXtznDAAAA3AAAAA8AAAAAAAAAAAAA&#10;AAAAoQIAAGRycy9kb3ducmV2LnhtbFBLBQYAAAAABAAEAPkAAACRAwAAAAA=&#10;" strokeweight="1.5pt"/>
                        <v:shape id="Text Box 8803" o:spid="_x0000_s1113" type="#_x0000_t202" style="position:absolute;left:10247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IolcgA&#10;AADcAAAADwAAAGRycy9kb3ducmV2LnhtbESPQWvCQBSE70L/w/IKXkQ3FRVNXaUoQkVLqUrb4yP7&#10;moRm34bsmkR/fbcgeBxm5htmvmxNIWqqXG5ZwdMgAkGcWJ1zquB03PSnIJxH1lhYJgUXcrBcPHTm&#10;GGvb8AfVB5+KAGEXo4LM+zKW0iUZGXQDWxIH78dWBn2QVSp1hU2Am0IOo2giDeYcFjIsaZVR8ns4&#10;GwX1WzT63Cdfl3Nvs/7eTt/Xbtdcleo+ti/PIDy1/h6+tV+1gslsDP9nwhGQiz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JYiiVyAAAANwAAAAPAAAAAAAAAAAAAAAAAJgCAABk&#10;cnMvZG93bnJldi54bWxQSwUGAAAAAAQABAD1AAAAjQMAAAAA&#10;" filled="f" stroked="f" strokeweight="1.25pt">
                          <v:textbox>
                            <w:txbxContent>
                              <w:p w:rsidR="00BB34BF" w:rsidRPr="002D630E" w:rsidRDefault="00984952" w:rsidP="00587923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9</w:t>
                                </w:r>
                                <w:r w:rsidR="00BB34BF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v:textbox>
                        </v:shape>
                        <v:oval id="Oval 10834" o:spid="_x0000_s1114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OtaMUA&#10;AADcAAAADwAAAGRycy9kb3ducmV2LnhtbESPQWvCQBSE7wX/w/IKvZS6sYVgY1YRadGrUXJ+ZJ/Z&#10;pNm3MbvV1F/fLRQ8DjPfDJOvRtuJCw2+caxgNk1AEFdON1wrOB4+X+YgfEDW2DkmBT/kYbWcPOSY&#10;aXflPV2KUItYwj5DBSaEPpPSV4Ys+qnriaN3coPFEOVQSz3gNZbbTr4mSSotNhwXDPa0MVR9Fd9W&#10;Qdoetibpyo/y9tyG3dv+XNy2Z6WeHsf1AkSgMdzD//ROR+49hb8z8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U61oxQAAANwAAAAPAAAAAAAAAAAAAAAAAJgCAABkcnMv&#10;ZG93bnJldi54bWxQSwUGAAAAAAQABAD1AAAAigMAAAAA&#10;" strokeweight="1.5pt"/>
                        <v:shape id="Text Box 10836" o:spid="_x0000_s1115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nfdsQA&#10;AADcAAAADwAAAGRycy9kb3ducmV2LnhtbESPT2vCQBTE74LfYXmCN91V6r/UVcRS6KliWgu9PbLP&#10;JDT7NmRXE799VxA8DjPzG2a97WwlrtT40rGGyViBIM6cKTnX8P31PlqC8AHZYOWYNNzIw3bT760x&#10;Ma7lI13TkIsIYZ+ghiKEOpHSZwVZ9GNXE0fv7BqLIcoml6bBNsJtJadKzaXFkuNCgTXtC8r+0ovV&#10;cPo8//68qEP+Zmd16zol2a6k1sNBt3sFEagLz/Cj/WE0zFcLuJ+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sZ33bEAAAA3AAAAA8AAAAAAAAAAAAAAAAAmAIAAGRycy9k&#10;b3ducmV2LnhtbFBLBQYAAAAABAAEAPUAAACJAwAAAAA=&#10;" filled="f" stroked="f">
                          <v:textbox>
                            <w:txbxContent>
                              <w:p w:rsidR="00BB34BF" w:rsidRPr="00515D78" w:rsidRDefault="00BB34BF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  <v:shape id="Text Box 10837" o:spid="_x0000_s1116" type="#_x0000_t202" style="position:absolute;left:10536;top:5246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ZLBMEA&#10;AADcAAAADwAAAGRycy9kb3ducmV2LnhtbERPz2vCMBS+D/wfwhN2WxNFZe1MiziEnZQ5Hez2aJ5t&#10;WfNSmszW/94chB0/vt/rYrStuFLvG8caZokCQVw603Cl4fS1e3kF4QOywdYxabiRhyKfPK0xM27g&#10;T7oeQyViCPsMNdQhdJmUvqzJok9cRxy5i+sthgj7SpoehxhuWzlXaiUtNhwbauxoW1P5e/yzGs77&#10;y8/3Qh2qd7vsBjcqyTaVWj9Px80biEBj+Bc/3B9GwyqNa+OZeARk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GSwTBAAAA3AAAAA8AAAAAAAAAAAAAAAAAmAIAAGRycy9kb3du&#10;cmV2LnhtbFBLBQYAAAAABAAEAPUAAACGAwAAAAA=&#10;" filled="f" stroked="f">
                          <v:textbox>
                            <w:txbxContent>
                              <w:p w:rsidR="00BB34BF" w:rsidRPr="00515D78" w:rsidRDefault="00BB34BF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v:textbox>
                        </v:shape>
                        <v:oval id="Oval 10828" o:spid="_x0000_s1117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w5GsUA&#10;AADcAAAADwAAAGRycy9kb3ducmV2LnhtbESPQWvCQBSE7wX/w/IKvRTd1ELQ1FWkKMnVpHh+ZF+z&#10;sdm3Mbtq6q/vFgo9DjPfDLPajLYTVxp861jByywBQVw73XKj4KPaTxcgfEDW2DkmBd/kYbOePKww&#10;0+7GB7qWoRGxhH2GCkwIfSalrw1Z9DPXE0fv0w0WQ5RDI/WAt1huOzlPklRabDkuGOzp3VD9VV6s&#10;gvRU5Sbpjrvj/fkUitfDubznZ6WeHsftG4hAY/gP/9GFjtxyCb9n4hG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zDkaxQAAANwAAAAPAAAAAAAAAAAAAAAAAJgCAABkcnMv&#10;ZG93bnJldi54bWxQSwUGAAAAAAQABAD1AAAAigMAAAAA&#10;" strokeweight="1.5pt"/>
                        <v:shape id="Text Box 10829" o:spid="_x0000_s1118" type="#_x0000_t202" style="position:absolute;left:6735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dGMEA&#10;AADcAAAADwAAAGRycy9kb3ducmV2LnhtbERPz2vCMBS+D/Y/hCfstiaKbrMzylAGOyl2U/D2aJ5t&#10;WfMSmszW/94chB0/vt+L1WBbcaEuNI41jDMFgrh0puFKw8/35/MbiBCRDbaOScOVAqyWjw8LzI3r&#10;eU+XIlYihXDIUUMdo8+lDGVNFkPmPHHizq6zGBPsKmk67FO4beVEqRdpseHUUKOndU3lb/FnNRy2&#10;59NxqnbVxs587wYl2c6l1k+j4eMdRKQh/ovv7i+j4VWl+elMOgJye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b3RjBAAAA3AAAAA8AAAAAAAAAAAAAAAAAmAIAAGRycy9kb3du&#10;cmV2LnhtbFBLBQYAAAAABAAEAPUAAACGAwAAAAA=&#10;" filled="f" stroked="f">
                          <v:textbox>
                            <w:txbxContent>
                              <w:p w:rsidR="00BB34BF" w:rsidRPr="00515D78" w:rsidRDefault="00BB34BF" w:rsidP="00587923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10830" o:spid="_x0000_s1119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d4g8MA&#10;AADcAAAADwAAAGRycy9kb3ducmV2LnhtbESPT4vCMBTE7wv7HcJb8LYmiq7aNYoogicX/4K3R/Ns&#10;yzYvpYm2fnsjLOxxmJnfMNN5a0txp9oXjjX0ugoEcepMwZmG42H9OQbhA7LB0jFpeJCH+ez9bYqJ&#10;cQ3v6L4PmYgQ9glqyEOoEil9mpNF33UVcfSurrYYoqwzaWpsItyWsq/Ul7RYcFzIsaJlTunv/mY1&#10;nLbXy3mgfrKVHVaNa5VkO5Fadz7axTeIQG34D/+1N0bDSPXgdSYeAT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d4g8MAAADcAAAADwAAAAAAAAAAAAAAAACYAgAAZHJzL2Rv&#10;d25yZXYueG1sUEsFBgAAAAAEAAQA9QAAAIgDAAAAAA==&#10;" filled="f" stroked="f">
                          <v:textbox>
                            <w:txbxContent>
                              <w:p w:rsidR="00BB34BF" w:rsidRPr="00515D78" w:rsidRDefault="00BB34BF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  <v:shape id="Text Box 10831" o:spid="_x0000_s1120" type="#_x0000_t202" style="position:absolute;left:7166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Xm9MQA&#10;AADc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4Vkt4O9MPAIy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F5vTEAAAA3AAAAA8AAAAAAAAAAAAAAAAAmAIAAGRycy9k&#10;b3ducmV2LnhtbFBLBQYAAAAABAAEAPUAAACJAwAAAAA=&#10;" filled="f" stroked="f">
                          <v:textbox>
                            <w:txbxContent>
                              <w:p w:rsidR="00BB34BF" w:rsidRPr="00515D78" w:rsidRDefault="00BB34BF" w:rsidP="00587923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Lập </w:t>
            </w:r>
            <w:r w:rsidRPr="00AD3768">
              <w:rPr>
                <w:sz w:val="28"/>
                <w:szCs w:val="26"/>
              </w:rPr>
              <w:t xml:space="preserve">hệ phương trình </w:t>
            </w:r>
          </w:p>
          <w:p w:rsidR="00BB34BF" w:rsidRDefault="00E456D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B34BF">
              <w:rPr>
                <w:sz w:val="26"/>
                <w:szCs w:val="26"/>
              </w:rPr>
              <w:t>I</w:t>
            </w:r>
            <w:r w:rsidR="00BB34BF">
              <w:rPr>
                <w:sz w:val="26"/>
                <w:szCs w:val="26"/>
                <w:vertAlign w:val="subscript"/>
              </w:rPr>
              <w:t>a</w:t>
            </w:r>
            <w:r w:rsidR="00522E0C">
              <w:rPr>
                <w:sz w:val="26"/>
                <w:szCs w:val="26"/>
                <w:vertAlign w:val="subscript"/>
              </w:rPr>
              <w:t xml:space="preserve"> </w:t>
            </w:r>
            <w:r w:rsidR="002B617D">
              <w:rPr>
                <w:sz w:val="26"/>
                <w:szCs w:val="26"/>
              </w:rPr>
              <w:t>+</w:t>
            </w:r>
            <w:r w:rsidR="00522E0C">
              <w:rPr>
                <w:sz w:val="26"/>
                <w:szCs w:val="26"/>
              </w:rPr>
              <w:t xml:space="preserve"> </w:t>
            </w:r>
            <w:r w:rsidR="002B617D">
              <w:rPr>
                <w:sz w:val="26"/>
                <w:szCs w:val="26"/>
              </w:rPr>
              <w:t>4</w:t>
            </w:r>
            <w:r w:rsidR="00BB34BF">
              <w:rPr>
                <w:sz w:val="26"/>
                <w:szCs w:val="26"/>
              </w:rPr>
              <w:t>I</w:t>
            </w:r>
            <w:r w:rsidR="00BB34BF">
              <w:rPr>
                <w:sz w:val="26"/>
                <w:szCs w:val="26"/>
                <w:vertAlign w:val="subscript"/>
              </w:rPr>
              <w:t>b</w:t>
            </w:r>
            <w:r w:rsidR="00522E0C">
              <w:rPr>
                <w:sz w:val="26"/>
                <w:szCs w:val="26"/>
                <w:vertAlign w:val="subscript"/>
              </w:rPr>
              <w:t xml:space="preserve"> </w:t>
            </w:r>
            <w:r w:rsidR="002B617D">
              <w:rPr>
                <w:sz w:val="26"/>
                <w:szCs w:val="26"/>
              </w:rPr>
              <w:t xml:space="preserve">= </w:t>
            </w:r>
            <w:r w:rsidR="00522E0C">
              <w:rPr>
                <w:sz w:val="26"/>
                <w:szCs w:val="26"/>
              </w:rPr>
              <w:t xml:space="preserve"> </w:t>
            </w:r>
            <w:r w:rsidR="002B617D">
              <w:rPr>
                <w:sz w:val="26"/>
                <w:szCs w:val="26"/>
              </w:rPr>
              <w:t>6</w:t>
            </w: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2I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522E0C">
              <w:rPr>
                <w:sz w:val="26"/>
                <w:szCs w:val="26"/>
                <w:vertAlign w:val="subscript"/>
              </w:rPr>
              <w:t xml:space="preserve"> </w:t>
            </w:r>
            <w:bookmarkStart w:id="0" w:name="_GoBack"/>
            <w:bookmarkEnd w:id="0"/>
            <w:r>
              <w:rPr>
                <w:sz w:val="26"/>
                <w:szCs w:val="26"/>
              </w:rPr>
              <w:t>+</w:t>
            </w:r>
            <w:r w:rsidR="00522E0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6I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="00522E0C"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</w:t>
            </w:r>
            <w:r w:rsidR="00522E0C">
              <w:rPr>
                <w:sz w:val="26"/>
                <w:szCs w:val="26"/>
              </w:rPr>
              <w:t xml:space="preserve"> </w:t>
            </w:r>
            <w:r w:rsidR="002B617D">
              <w:rPr>
                <w:sz w:val="26"/>
                <w:szCs w:val="26"/>
              </w:rPr>
              <w:t>9</w:t>
            </w: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tìm được: I</w:t>
            </w:r>
            <w:r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=</w:t>
            </w:r>
            <w:r w:rsidR="00E9198F">
              <w:rPr>
                <w:sz w:val="26"/>
                <w:szCs w:val="26"/>
              </w:rPr>
              <w:t xml:space="preserve"> 0</w:t>
            </w:r>
            <w:r>
              <w:rPr>
                <w:sz w:val="26"/>
                <w:szCs w:val="26"/>
              </w:rPr>
              <w:t xml:space="preserve"> (A); I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1,5 </m:t>
              </m:r>
            </m:oMath>
            <w:r>
              <w:rPr>
                <w:sz w:val="26"/>
                <w:szCs w:val="26"/>
              </w:rPr>
              <w:t>(A)</w:t>
            </w:r>
          </w:p>
          <w:p w:rsidR="00BB34BF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đó suy ra</w:t>
            </w:r>
          </w:p>
          <w:p w:rsidR="00BB34BF" w:rsidRPr="00BC598D" w:rsidRDefault="00BB34BF" w:rsidP="00BB34BF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I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= </w:t>
            </w:r>
            <w:r w:rsidR="005C053B">
              <w:rPr>
                <w:sz w:val="26"/>
                <w:szCs w:val="26"/>
              </w:rPr>
              <w:t xml:space="preserve"> </w:t>
            </w:r>
            <w:r w:rsidR="005C053B">
              <w:rPr>
                <w:sz w:val="26"/>
                <w:szCs w:val="26"/>
              </w:rPr>
              <w:t>I</w:t>
            </w:r>
            <w:r w:rsidR="005C053B">
              <w:rPr>
                <w:sz w:val="26"/>
                <w:szCs w:val="26"/>
                <w:vertAlign w:val="subscript"/>
              </w:rPr>
              <w:t>a</w:t>
            </w:r>
            <w:r w:rsidR="005C053B">
              <w:rPr>
                <w:sz w:val="26"/>
                <w:szCs w:val="26"/>
              </w:rPr>
              <w:t>= 0</w:t>
            </w:r>
            <w:r w:rsidR="005C053B">
              <w:rPr>
                <w:sz w:val="26"/>
                <w:szCs w:val="26"/>
              </w:rPr>
              <w:t xml:space="preserve"> (A)</w:t>
            </w:r>
          </w:p>
          <w:p w:rsidR="00C165A4" w:rsidRDefault="00BB34BF" w:rsidP="00C165A4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C165A4">
              <w:rPr>
                <w:sz w:val="26"/>
                <w:szCs w:val="26"/>
              </w:rPr>
              <w:t xml:space="preserve">= </w:t>
            </w:r>
            <w:r w:rsidR="00C165A4">
              <w:rPr>
                <w:sz w:val="26"/>
                <w:szCs w:val="26"/>
              </w:rPr>
              <w:t>I</w:t>
            </w:r>
            <w:r w:rsidR="00C165A4">
              <w:rPr>
                <w:sz w:val="26"/>
                <w:szCs w:val="26"/>
                <w:vertAlign w:val="subscript"/>
              </w:rPr>
              <w:t>b</w:t>
            </w:r>
            <w:r w:rsidR="00C165A4"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1,5 </m:t>
              </m:r>
            </m:oMath>
            <w:r w:rsidR="00C165A4">
              <w:rPr>
                <w:sz w:val="26"/>
                <w:szCs w:val="26"/>
              </w:rPr>
              <w:t>(A)</w:t>
            </w:r>
          </w:p>
          <w:p w:rsidR="00911858" w:rsidRDefault="00BB34BF" w:rsidP="00911858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= </w:t>
            </w:r>
            <w:r w:rsidR="00911858">
              <w:rPr>
                <w:sz w:val="26"/>
                <w:szCs w:val="26"/>
              </w:rPr>
              <w:t xml:space="preserve"> </w:t>
            </w:r>
            <w:r w:rsidR="00911858">
              <w:rPr>
                <w:sz w:val="26"/>
                <w:szCs w:val="26"/>
              </w:rPr>
              <w:t>I</w:t>
            </w:r>
            <w:r w:rsidR="00911858">
              <w:rPr>
                <w:sz w:val="26"/>
                <w:szCs w:val="26"/>
                <w:vertAlign w:val="subscript"/>
              </w:rPr>
              <w:t>a</w:t>
            </w:r>
            <w:r w:rsidR="00911858">
              <w:rPr>
                <w:sz w:val="26"/>
                <w:szCs w:val="26"/>
              </w:rPr>
              <w:t xml:space="preserve"> +  </w:t>
            </w:r>
            <w:r w:rsidR="00911858">
              <w:rPr>
                <w:sz w:val="26"/>
                <w:szCs w:val="26"/>
              </w:rPr>
              <w:t>I</w:t>
            </w:r>
            <w:r w:rsidR="00911858">
              <w:rPr>
                <w:sz w:val="26"/>
                <w:szCs w:val="26"/>
                <w:vertAlign w:val="subscript"/>
              </w:rPr>
              <w:t>b</w:t>
            </w:r>
            <w:r w:rsidR="00911858">
              <w:rPr>
                <w:sz w:val="26"/>
                <w:szCs w:val="26"/>
              </w:rPr>
              <w:t xml:space="preserve"> = 0+1,5 </w:t>
            </w:r>
            <w:r w:rsidR="00911858">
              <w:rPr>
                <w:sz w:val="26"/>
                <w:szCs w:val="26"/>
              </w:rPr>
              <w:t>=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1,5 </m:t>
              </m:r>
            </m:oMath>
            <w:r w:rsidR="00911858">
              <w:rPr>
                <w:sz w:val="26"/>
                <w:szCs w:val="26"/>
              </w:rPr>
              <w:t>(A)</w:t>
            </w:r>
          </w:p>
          <w:p w:rsidR="00BB34BF" w:rsidRPr="00AD3768" w:rsidRDefault="00911858" w:rsidP="00911858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8"/>
              </w:rPr>
            </w:pPr>
            <w:r>
              <w:rPr>
                <w:sz w:val="26"/>
                <w:szCs w:val="26"/>
              </w:rPr>
              <w:t xml:space="preserve"> </w:t>
            </w:r>
            <w:r w:rsidR="00BB34BF">
              <w:rPr>
                <w:sz w:val="26"/>
                <w:szCs w:val="26"/>
              </w:rPr>
              <w:t>* Giải bằng các phương pháp khác đúng sẽ được điểm tối đa</w:t>
            </w:r>
          </w:p>
        </w:tc>
        <w:tc>
          <w:tcPr>
            <w:tcW w:w="957" w:type="dxa"/>
          </w:tcPr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  <w:r>
              <w:rPr>
                <w:sz w:val="28"/>
              </w:rPr>
              <w:t>0,2</w:t>
            </w:r>
            <w:r w:rsidRPr="00AD3768">
              <w:rPr>
                <w:sz w:val="28"/>
              </w:rPr>
              <w:t>5</w:t>
            </w: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  <w:rPr>
                <w:sz w:val="28"/>
              </w:rPr>
            </w:pPr>
          </w:p>
          <w:p w:rsidR="00E456DF" w:rsidRPr="00E456DF" w:rsidRDefault="00E456DF" w:rsidP="00BB34BF">
            <w:pPr>
              <w:widowControl w:val="0"/>
              <w:spacing w:before="120" w:line="312" w:lineRule="auto"/>
              <w:jc w:val="both"/>
              <w:rPr>
                <w:sz w:val="20"/>
              </w:rPr>
            </w:pPr>
          </w:p>
          <w:p w:rsidR="00BB34BF" w:rsidRDefault="00BB34BF" w:rsidP="00BB34BF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B34BF" w:rsidRPr="00834486" w:rsidRDefault="00BB34BF" w:rsidP="00BB34BF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B34BF" w:rsidRPr="00E456DF" w:rsidRDefault="00BB34BF" w:rsidP="00BB34BF">
            <w:pPr>
              <w:widowControl w:val="0"/>
              <w:spacing w:before="120" w:line="312" w:lineRule="auto"/>
              <w:jc w:val="both"/>
              <w:rPr>
                <w:sz w:val="20"/>
              </w:rPr>
            </w:pPr>
            <w:r w:rsidRPr="00834486">
              <w:t>0,</w:t>
            </w:r>
            <w:r>
              <w:t>2</w:t>
            </w:r>
            <w:r w:rsidRPr="00834486">
              <w:t>5</w:t>
            </w:r>
          </w:p>
          <w:p w:rsidR="00BB34BF" w:rsidRPr="00C165A4" w:rsidRDefault="00BB34BF" w:rsidP="00BB34BF">
            <w:pPr>
              <w:widowControl w:val="0"/>
              <w:spacing w:before="120" w:line="312" w:lineRule="auto"/>
              <w:jc w:val="both"/>
              <w:rPr>
                <w:sz w:val="16"/>
              </w:rPr>
            </w:pPr>
          </w:p>
          <w:p w:rsidR="00BB34BF" w:rsidRPr="00834486" w:rsidRDefault="00BB34BF" w:rsidP="00BB34BF">
            <w:pPr>
              <w:widowControl w:val="0"/>
              <w:spacing w:before="120" w:line="312" w:lineRule="auto"/>
              <w:jc w:val="both"/>
            </w:pPr>
            <w:r>
              <w:lastRenderedPageBreak/>
              <w:t>0,5</w:t>
            </w:r>
          </w:p>
          <w:p w:rsidR="00BB34BF" w:rsidRPr="00834486" w:rsidRDefault="00BB34BF" w:rsidP="00BB34BF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B34BF" w:rsidRPr="00834486" w:rsidRDefault="00BB34BF" w:rsidP="00BB34BF">
            <w:pPr>
              <w:widowControl w:val="0"/>
              <w:spacing w:before="120" w:line="312" w:lineRule="auto"/>
              <w:jc w:val="both"/>
            </w:pPr>
            <w:r>
              <w:t>0,5</w:t>
            </w:r>
          </w:p>
          <w:p w:rsidR="00BB34BF" w:rsidRPr="00AD3768" w:rsidRDefault="00BB34BF" w:rsidP="00BB34BF">
            <w:pPr>
              <w:widowControl w:val="0"/>
              <w:spacing w:line="312" w:lineRule="auto"/>
              <w:jc w:val="both"/>
              <w:rPr>
                <w:b/>
                <w:sz w:val="28"/>
              </w:rPr>
            </w:pPr>
          </w:p>
        </w:tc>
      </w:tr>
      <w:tr w:rsidR="002D630E" w:rsidRPr="00D07595" w:rsidTr="00052AA8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D07595" w:rsidRDefault="002D630E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65" w:rsidRPr="00085D65" w:rsidRDefault="00085D65" w:rsidP="00945989">
            <w:pPr>
              <w:widowControl w:val="0"/>
              <w:spacing w:line="312" w:lineRule="auto"/>
              <w:jc w:val="center"/>
              <w:rPr>
                <w:b/>
                <w:sz w:val="16"/>
              </w:rPr>
            </w:pPr>
          </w:p>
          <w:p w:rsidR="002D630E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a</w:t>
            </w:r>
          </w:p>
          <w:p w:rsidR="00945989" w:rsidRPr="00085D65" w:rsidRDefault="00945989" w:rsidP="00945989">
            <w:pPr>
              <w:widowControl w:val="0"/>
              <w:spacing w:line="312" w:lineRule="auto"/>
              <w:jc w:val="center"/>
              <w:rPr>
                <w:b/>
                <w:sz w:val="32"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b</w:t>
            </w: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  <w:sz w:val="14"/>
              </w:rPr>
            </w:pPr>
          </w:p>
          <w:p w:rsidR="00945989" w:rsidRPr="00D07595" w:rsidRDefault="00945989" w:rsidP="00945989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  <w:r w:rsidRPr="00945989">
              <w:rPr>
                <w:b/>
              </w:rPr>
              <w:t>c</w:t>
            </w: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22" w:rsidRPr="0069761F" w:rsidRDefault="003E4422" w:rsidP="002C7E34">
            <w:pPr>
              <w:pStyle w:val="Heading2"/>
              <w:rPr>
                <w:rFonts w:ascii="Times New Roman" w:hAnsi="Times New Roman"/>
                <w:u w:val="single"/>
              </w:rPr>
            </w:pPr>
            <w:r w:rsidRPr="0069761F">
              <w:rPr>
                <w:rFonts w:ascii="Times New Roman" w:hAnsi="Times New Roman"/>
                <w:sz w:val="24"/>
                <w:szCs w:val="24"/>
              </w:rPr>
              <w:t>X</w:t>
            </w:r>
            <w:r w:rsidRPr="0069761F">
              <w:rPr>
                <w:rFonts w:ascii="Times New Roman" w:hAnsi="Times New Roman"/>
                <w:sz w:val="24"/>
                <w:szCs w:val="24"/>
                <w:vertAlign w:val="subscript"/>
              </w:rPr>
              <w:t>L</w:t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=   ωL           =  2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>f. 2/5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                   = 40Ω                                           </w:t>
            </w:r>
          </w:p>
          <w:p w:rsidR="003E4422" w:rsidRPr="0069761F" w:rsidRDefault="003E4422" w:rsidP="003E4422">
            <w:pPr>
              <w:rPr>
                <w:b/>
                <w:bCs/>
                <w:u w:val="single"/>
              </w:rPr>
            </w:pPr>
            <w:r w:rsidRPr="0069761F">
              <w:t>X</w:t>
            </w:r>
            <w:r w:rsidRPr="0069761F">
              <w:rPr>
                <w:vertAlign w:val="subscript"/>
              </w:rPr>
              <w:t>C</w:t>
            </w:r>
            <w:r w:rsidRPr="0069761F">
              <w:t xml:space="preserve">   =  1/ ωC        = 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f. (1/2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)10</w:t>
            </w:r>
            <w:r w:rsidRPr="0069761F">
              <w:rPr>
                <w:vertAlign w:val="superscript"/>
              </w:rPr>
              <w:t>-3</w:t>
            </w:r>
            <w:r w:rsidRPr="0069761F">
              <w:t xml:space="preserve">          =  20Ω                                            Z    =  </w:t>
            </w:r>
            <w:r w:rsidRPr="0069761F">
              <w:rPr>
                <w:position w:val="-12"/>
              </w:rPr>
              <w:object w:dxaOrig="1900" w:dyaOrig="440">
                <v:shape id="_x0000_i1029" type="#_x0000_t75" style="width:95.05pt;height:21.9pt" o:ole="" fillcolor="window">
                  <v:imagedata r:id="rId14" o:title=""/>
                </v:shape>
                <o:OLEObject Type="Embed" ProgID="Equation.3" ShapeID="_x0000_i1029" DrawAspect="Content" ObjectID="_1573595405" r:id="rId15"/>
              </w:object>
            </w:r>
            <w:r w:rsidRPr="0069761F">
              <w:t xml:space="preserve">                            =  20</w:t>
            </w:r>
            <w:r w:rsidRPr="0069761F">
              <w:rPr>
                <w:position w:val="-6"/>
              </w:rPr>
              <w:object w:dxaOrig="380" w:dyaOrig="340">
                <v:shape id="_x0000_i1030" type="#_x0000_t75" style="width:19pt;height:17.3pt" o:ole="">
                  <v:imagedata r:id="rId10" o:title=""/>
                </v:shape>
                <o:OLEObject Type="Embed" ProgID="Equation.3" ShapeID="_x0000_i1030" DrawAspect="Content" ObjectID="_1573595406" r:id="rId16"/>
              </w:object>
            </w:r>
            <w:r w:rsidRPr="0069761F">
              <w:t xml:space="preserve"> Ω                                I   =   U/Z  = 200/ 20</w:t>
            </w:r>
            <w:r w:rsidRPr="0069761F">
              <w:rPr>
                <w:position w:val="-6"/>
              </w:rPr>
              <w:object w:dxaOrig="380" w:dyaOrig="340">
                <v:shape id="_x0000_i1031" type="#_x0000_t75" style="width:19pt;height:17.3pt" o:ole="">
                  <v:imagedata r:id="rId10" o:title=""/>
                </v:shape>
                <o:OLEObject Type="Embed" ProgID="Equation.3" ShapeID="_x0000_i1031" DrawAspect="Content" ObjectID="_1573595407" r:id="rId17"/>
              </w:object>
            </w:r>
            <w:r w:rsidRPr="0069761F">
              <w:t xml:space="preserve">                             =  5 </w:t>
            </w:r>
            <w:r w:rsidRPr="0069761F">
              <w:rPr>
                <w:position w:val="-6"/>
              </w:rPr>
              <w:object w:dxaOrig="380" w:dyaOrig="340">
                <v:shape id="_x0000_i1032" type="#_x0000_t75" style="width:19pt;height:17.3pt" o:ole="">
                  <v:imagedata r:id="rId10" o:title=""/>
                </v:shape>
                <o:OLEObject Type="Embed" ProgID="Equation.3" ShapeID="_x0000_i1032" DrawAspect="Content" ObjectID="_1573595408" r:id="rId18"/>
              </w:object>
            </w:r>
            <w:r w:rsidRPr="0069761F">
              <w:t xml:space="preserve">A                                </w:t>
            </w:r>
            <w:r w:rsidRPr="0069761F">
              <w:rPr>
                <w:b/>
                <w:i/>
                <w:color w:val="000000"/>
                <w:lang w:val="fr-FR"/>
              </w:rPr>
              <w:t>tan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  <w:lang w:val="fr-FR"/>
              </w:rPr>
              <w:t xml:space="preserve">  = </w:t>
            </w:r>
            <w:r w:rsidRPr="0069761F">
              <w:rPr>
                <w:b/>
                <w:i/>
                <w:color w:val="000000"/>
                <w:position w:val="-24"/>
              </w:rPr>
              <w:object w:dxaOrig="1860" w:dyaOrig="639">
                <v:shape id="_x0000_i1033" type="#_x0000_t75" style="width:95.05pt;height:32.85pt" o:ole="" fillcolor="window">
                  <v:imagedata r:id="rId19" o:title=""/>
                </v:shape>
                <o:OLEObject Type="Embed" ProgID="Equation.3" ShapeID="_x0000_i1033" DrawAspect="Content" ObjectID="_1573595409" r:id="rId20"/>
              </w:object>
            </w:r>
            <w:r w:rsidRPr="0069761F">
              <w:rPr>
                <w:b/>
                <w:i/>
              </w:rPr>
              <w:t xml:space="preserve">=&gt;   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</w:rPr>
              <w:t xml:space="preserve">  =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4" type="#_x0000_t75" style="width:21.9pt;height:16.15pt" o:ole="">
                  <v:imagedata r:id="rId21" o:title=""/>
                </v:shape>
                <o:OLEObject Type="Embed" ProgID="Equation.3" ShapeID="_x0000_i1034" DrawAspect="Content" ObjectID="_1573595410" r:id="rId22"/>
              </w:object>
            </w:r>
            <w:r w:rsidRPr="0069761F">
              <w:rPr>
                <w:b/>
                <w:i/>
              </w:rPr>
              <w:t xml:space="preserve">                              </w:t>
            </w:r>
            <w:r w:rsidR="002C7E34" w:rsidRPr="0069761F">
              <w:rPr>
                <w:b/>
                <w:i/>
              </w:rPr>
              <w:t xml:space="preserve">                               </w:t>
            </w:r>
            <w:r w:rsidRPr="0069761F">
              <w:rPr>
                <w:b/>
                <w:bCs/>
              </w:rPr>
              <w:t xml:space="preserve">   </w:t>
            </w:r>
            <w:r w:rsidRPr="0069761F">
              <w:t xml:space="preserve">i  </w:t>
            </w:r>
            <w:r w:rsidRPr="0069761F">
              <w:rPr>
                <w:lang w:val="vi-VN"/>
              </w:rPr>
              <w:t xml:space="preserve">= </w:t>
            </w:r>
            <w:r w:rsidRPr="0069761F">
              <w:t>10</w:t>
            </w:r>
            <w:r w:rsidRPr="0069761F">
              <w:rPr>
                <w:lang w:val="vi-VN"/>
              </w:rPr>
              <w:t xml:space="preserve">sin </w:t>
            </w:r>
            <w:r w:rsidRPr="0069761F">
              <w:t>(</w:t>
            </w:r>
            <w:r w:rsidRPr="0069761F">
              <w:rPr>
                <w:lang w:val="vi-VN"/>
              </w:rPr>
              <w:t>100</w:t>
            </w:r>
            <w:r w:rsidRPr="0069761F">
              <w:sym w:font="Symbol" w:char="F070"/>
            </w:r>
            <w:r w:rsidRPr="0069761F">
              <w:rPr>
                <w:lang w:val="vi-VN"/>
              </w:rPr>
              <w:t xml:space="preserve">t </w:t>
            </w:r>
            <w:r w:rsidRPr="0069761F">
              <w:t xml:space="preserve">- 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5" type="#_x0000_t75" style="width:21.9pt;height:16.15pt" o:ole="">
                  <v:imagedata r:id="rId21" o:title=""/>
                </v:shape>
                <o:OLEObject Type="Embed" ProgID="Equation.3" ShapeID="_x0000_i1035" DrawAspect="Content" ObjectID="_1573595411" r:id="rId23"/>
              </w:object>
            </w:r>
            <w:r w:rsidRPr="0069761F">
              <w:t>)</w:t>
            </w:r>
            <w:r w:rsidRPr="0069761F">
              <w:rPr>
                <w:lang w:val="vi-VN"/>
              </w:rPr>
              <w:t xml:space="preserve"> (</w:t>
            </w:r>
            <w:r w:rsidRPr="0069761F">
              <w:t>A</w:t>
            </w:r>
            <w:r w:rsidRPr="0069761F">
              <w:rPr>
                <w:lang w:val="vi-VN"/>
              </w:rPr>
              <w:t>).</w:t>
            </w:r>
            <w:r w:rsidRPr="0069761F">
              <w:t xml:space="preserve">                                                                   </w:t>
            </w:r>
          </w:p>
          <w:p w:rsidR="009C177B" w:rsidRPr="009C177B" w:rsidRDefault="003E4422" w:rsidP="003E4422">
            <w:pPr>
              <w:rPr>
                <w:b/>
                <w:sz w:val="26"/>
                <w:szCs w:val="26"/>
                <w:lang w:val="vi-VN"/>
              </w:rPr>
            </w:pPr>
            <w:r w:rsidRPr="0069761F">
              <w:rPr>
                <w:color w:val="000000"/>
              </w:rPr>
              <w:sym w:font="Symbol" w:char="F06A"/>
            </w:r>
            <w:r w:rsidRPr="0069761F">
              <w:rPr>
                <w:color w:val="000000"/>
              </w:rPr>
              <w:t xml:space="preserve">  = </w:t>
            </w:r>
            <w:r w:rsidRPr="0069761F">
              <w:rPr>
                <w:position w:val="-6"/>
              </w:rPr>
              <w:object w:dxaOrig="440" w:dyaOrig="320">
                <v:shape id="_x0000_i1036" type="#_x0000_t75" style="width:21.9pt;height:16.15pt" o:ole="">
                  <v:imagedata r:id="rId21" o:title=""/>
                </v:shape>
                <o:OLEObject Type="Embed" ProgID="Equation.3" ShapeID="_x0000_i1036" DrawAspect="Content" ObjectID="_1573595412" r:id="rId24"/>
              </w:object>
            </w:r>
            <w:r w:rsidRPr="0069761F">
              <w:t>&gt; 0 =&gt;   Mạch có tính cảm kháng</w:t>
            </w:r>
            <w:r>
              <w:t xml:space="preserve">                                      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82" w:rsidRPr="00A64C82" w:rsidRDefault="00A64C82" w:rsidP="00995702">
            <w:pPr>
              <w:widowControl w:val="0"/>
              <w:spacing w:line="312" w:lineRule="auto"/>
              <w:jc w:val="both"/>
              <w:rPr>
                <w:sz w:val="18"/>
                <w:szCs w:val="26"/>
              </w:rPr>
            </w:pP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</w:t>
            </w:r>
            <w:r w:rsidR="00A64C82"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A64C82" w:rsidRPr="00A64C82" w:rsidRDefault="00A64C82" w:rsidP="00A64C8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</w:tc>
      </w:tr>
      <w:tr w:rsidR="00791A3C" w:rsidRPr="00D07595" w:rsidTr="00052AA8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A3C" w:rsidRPr="00BA167C" w:rsidRDefault="00791A3C" w:rsidP="00995702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9537BE" w:rsidRDefault="00791A3C" w:rsidP="00995702">
            <w:pPr>
              <w:widowControl w:val="0"/>
              <w:spacing w:line="480" w:lineRule="auto"/>
              <w:jc w:val="center"/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0E" w:rsidRDefault="0080050E" w:rsidP="0080050E">
            <w:r>
              <w:t>Đ.cơ  đấu Y:  U</w:t>
            </w:r>
            <w:r w:rsidRPr="00502CB1">
              <w:rPr>
                <w:vertAlign w:val="subscript"/>
              </w:rPr>
              <w:t>d</w:t>
            </w:r>
            <w:r>
              <w:t xml:space="preserve">  = </w:t>
            </w:r>
            <w:r w:rsidRPr="009C1239">
              <w:rPr>
                <w:position w:val="-8"/>
              </w:rPr>
              <w:object w:dxaOrig="360" w:dyaOrig="360">
                <v:shape id="_x0000_i1037" type="#_x0000_t75" style="width:17.85pt;height:17.85pt" o:ole="">
                  <v:imagedata r:id="rId25" o:title=""/>
                </v:shape>
                <o:OLEObject Type="Embed" ProgID="Equation.3" ShapeID="_x0000_i1037" DrawAspect="Content" ObjectID="_1573595413" r:id="rId26"/>
              </w:object>
            </w:r>
            <w:r>
              <w:t>U</w:t>
            </w:r>
            <w:r w:rsidRPr="00502CB1">
              <w:rPr>
                <w:vertAlign w:val="subscript"/>
              </w:rPr>
              <w:t>p</w:t>
            </w:r>
            <w:r>
              <w:t xml:space="preserve">   →   U</w:t>
            </w:r>
            <w:r w:rsidRPr="00502CB1">
              <w:rPr>
                <w:vertAlign w:val="subscript"/>
              </w:rPr>
              <w:t>p</w:t>
            </w:r>
            <w:r>
              <w:t xml:space="preserve"> = U</w:t>
            </w:r>
            <w:r w:rsidRPr="00502CB1">
              <w:rPr>
                <w:vertAlign w:val="subscript"/>
              </w:rPr>
              <w:t>d</w:t>
            </w:r>
            <w:r>
              <w:t xml:space="preserve">/ </w:t>
            </w:r>
            <w:r w:rsidRPr="009C1239">
              <w:rPr>
                <w:position w:val="-8"/>
              </w:rPr>
              <w:object w:dxaOrig="360" w:dyaOrig="360">
                <v:shape id="_x0000_i1038" type="#_x0000_t75" style="width:17.85pt;height:17.85pt" o:ole="">
                  <v:imagedata r:id="rId27" o:title=""/>
                </v:shape>
                <o:OLEObject Type="Embed" ProgID="Equation.3" ShapeID="_x0000_i1038" DrawAspect="Content" ObjectID="_1573595414" r:id="rId28"/>
              </w:object>
            </w:r>
            <w:r>
              <w:t xml:space="preserve"> =  220/</w:t>
            </w:r>
            <w:r w:rsidRPr="009C1239">
              <w:rPr>
                <w:position w:val="-8"/>
              </w:rPr>
              <w:object w:dxaOrig="360" w:dyaOrig="360">
                <v:shape id="_x0000_i1039" type="#_x0000_t75" style="width:17.85pt;height:17.85pt" o:ole="">
                  <v:imagedata r:id="rId27" o:title=""/>
                </v:shape>
                <o:OLEObject Type="Embed" ProgID="Equation.3" ShapeID="_x0000_i1039" DrawAspect="Content" ObjectID="_1573595415" r:id="rId29"/>
              </w:object>
            </w:r>
            <w:r>
              <w:t xml:space="preserve"> =  127V  </w:t>
            </w:r>
            <w:r>
              <w:tab/>
              <w:t xml:space="preserve">                             </w:t>
            </w:r>
          </w:p>
          <w:p w:rsidR="0080050E" w:rsidRDefault="0080050E" w:rsidP="0080050E">
            <w:r>
              <w:t xml:space="preserve">                       </w:t>
            </w:r>
            <w:r w:rsidRPr="00AF78EA">
              <w:t xml:space="preserve">Z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12"/>
              </w:rPr>
              <w:object w:dxaOrig="1700" w:dyaOrig="440">
                <v:shape id="_x0000_i1040" type="#_x0000_t75" style="width:101.95pt;height:24.75pt" o:ole="" fillcolor="window">
                  <v:imagedata r:id="rId30" o:title=""/>
                </v:shape>
                <o:OLEObject Type="Embed" ProgID="Equation.3" ShapeID="_x0000_i1040" DrawAspect="Content" ObjectID="_1573595416" r:id="rId31"/>
              </w:object>
            </w:r>
            <w:r>
              <w:t xml:space="preserve">    </w:t>
            </w:r>
            <w:r>
              <w:tab/>
            </w:r>
            <w:r>
              <w:tab/>
            </w:r>
            <w:r>
              <w:tab/>
            </w:r>
          </w:p>
          <w:p w:rsidR="0080050E" w:rsidRDefault="0080050E" w:rsidP="0080050E">
            <w:r>
              <w:t xml:space="preserve">                      </w:t>
            </w:r>
            <w:r w:rsidRPr="00AF78EA">
              <w:t>I</w:t>
            </w:r>
            <w:r w:rsidRPr="00AF78EA">
              <w:rPr>
                <w:vertAlign w:val="subscript"/>
              </w:rPr>
              <w:t>p</w:t>
            </w:r>
            <w:r w:rsidRPr="00AF78EA">
              <w:t xml:space="preserve">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24"/>
              </w:rPr>
              <w:object w:dxaOrig="1880" w:dyaOrig="660">
                <v:shape id="_x0000_i1041" type="#_x0000_t75" style="width:112.9pt;height:36.85pt" o:ole="" fillcolor="window">
                  <v:imagedata r:id="rId32" o:title=""/>
                </v:shape>
                <o:OLEObject Type="Embed" ProgID="Equation.3" ShapeID="_x0000_i1041" DrawAspect="Content" ObjectID="_1573595417" r:id="rId33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</w:t>
            </w:r>
          </w:p>
          <w:p w:rsidR="00791A3C" w:rsidRPr="00BA5C80" w:rsidRDefault="0080050E" w:rsidP="0080050E">
            <w:r>
              <w:t xml:space="preserve">                      I</w:t>
            </w:r>
            <w:r>
              <w:rPr>
                <w:vertAlign w:val="subscript"/>
              </w:rPr>
              <w:t>d</w:t>
            </w:r>
            <w:r>
              <w:t xml:space="preserve">   =    I</w:t>
            </w:r>
            <w:r>
              <w:rPr>
                <w:vertAlign w:val="subscript"/>
              </w:rPr>
              <w:t>p</w:t>
            </w:r>
            <w:r>
              <w:t xml:space="preserve">   = 12,7A                                                             </w:t>
            </w:r>
            <w:r>
              <w:tab/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793C16" w:rsidRDefault="00791A3C" w:rsidP="00995702">
            <w:pPr>
              <w:widowControl w:val="0"/>
              <w:spacing w:line="276" w:lineRule="auto"/>
              <w:rPr>
                <w:b/>
              </w:rPr>
            </w:pPr>
            <w:r w:rsidRPr="00834486">
              <w:t>0.5</w:t>
            </w:r>
          </w:p>
        </w:tc>
      </w:tr>
    </w:tbl>
    <w:p w:rsidR="00FF2399" w:rsidRDefault="00FF2399" w:rsidP="00FF2399"/>
    <w:p w:rsidR="00FF2399" w:rsidRDefault="00FF2399" w:rsidP="00FF2399"/>
    <w:p w:rsidR="002D630E" w:rsidRDefault="002D630E" w:rsidP="002D630E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 w:rsidR="00854130"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3A6C48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A4963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7C5469E0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99"/>
    <w:rsid w:val="00052AA8"/>
    <w:rsid w:val="0006252D"/>
    <w:rsid w:val="00062B66"/>
    <w:rsid w:val="00085D65"/>
    <w:rsid w:val="000C5FEA"/>
    <w:rsid w:val="000F6E0B"/>
    <w:rsid w:val="00166ECA"/>
    <w:rsid w:val="001B381D"/>
    <w:rsid w:val="00204702"/>
    <w:rsid w:val="00266C89"/>
    <w:rsid w:val="002809B5"/>
    <w:rsid w:val="002B617D"/>
    <w:rsid w:val="002C7E34"/>
    <w:rsid w:val="002D630E"/>
    <w:rsid w:val="00336F36"/>
    <w:rsid w:val="00364520"/>
    <w:rsid w:val="003658CE"/>
    <w:rsid w:val="003E4422"/>
    <w:rsid w:val="00423C42"/>
    <w:rsid w:val="00513DD3"/>
    <w:rsid w:val="00522E0C"/>
    <w:rsid w:val="005C053B"/>
    <w:rsid w:val="00644422"/>
    <w:rsid w:val="0069761F"/>
    <w:rsid w:val="00791A3C"/>
    <w:rsid w:val="0080050E"/>
    <w:rsid w:val="00834486"/>
    <w:rsid w:val="00854130"/>
    <w:rsid w:val="00904C0E"/>
    <w:rsid w:val="00911858"/>
    <w:rsid w:val="00945989"/>
    <w:rsid w:val="009611A8"/>
    <w:rsid w:val="00984952"/>
    <w:rsid w:val="00995702"/>
    <w:rsid w:val="009A3EF9"/>
    <w:rsid w:val="009A40C1"/>
    <w:rsid w:val="009C177B"/>
    <w:rsid w:val="009D61F4"/>
    <w:rsid w:val="009D66AE"/>
    <w:rsid w:val="009E20AE"/>
    <w:rsid w:val="00A44302"/>
    <w:rsid w:val="00A64C82"/>
    <w:rsid w:val="00A64E36"/>
    <w:rsid w:val="00B035B5"/>
    <w:rsid w:val="00B24931"/>
    <w:rsid w:val="00B41E14"/>
    <w:rsid w:val="00B420E8"/>
    <w:rsid w:val="00B852A5"/>
    <w:rsid w:val="00B92CA6"/>
    <w:rsid w:val="00B95884"/>
    <w:rsid w:val="00B969E5"/>
    <w:rsid w:val="00BB34BF"/>
    <w:rsid w:val="00BF5506"/>
    <w:rsid w:val="00C042E5"/>
    <w:rsid w:val="00C165A4"/>
    <w:rsid w:val="00C169BB"/>
    <w:rsid w:val="00C3252E"/>
    <w:rsid w:val="00C51FF1"/>
    <w:rsid w:val="00C64BE9"/>
    <w:rsid w:val="00C745C5"/>
    <w:rsid w:val="00CA7174"/>
    <w:rsid w:val="00CB78D8"/>
    <w:rsid w:val="00D17598"/>
    <w:rsid w:val="00D55697"/>
    <w:rsid w:val="00DD3EE8"/>
    <w:rsid w:val="00E31951"/>
    <w:rsid w:val="00E456DF"/>
    <w:rsid w:val="00E57F0F"/>
    <w:rsid w:val="00E73F08"/>
    <w:rsid w:val="00E9198F"/>
    <w:rsid w:val="00EC00F9"/>
    <w:rsid w:val="00ED391D"/>
    <w:rsid w:val="00ED783F"/>
    <w:rsid w:val="00EF258D"/>
    <w:rsid w:val="00F2023A"/>
    <w:rsid w:val="00F6468F"/>
    <w:rsid w:val="00FF2399"/>
    <w:rsid w:val="00F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3.bin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5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image" Target="media/image11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4.bin"/><Relationship Id="rId10" Type="http://schemas.openxmlformats.org/officeDocument/2006/relationships/image" Target="media/image3.wmf"/><Relationship Id="rId19" Type="http://schemas.openxmlformats.org/officeDocument/2006/relationships/image" Target="media/image6.wmf"/><Relationship Id="rId31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0.bin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THUY DUONG</cp:lastModifiedBy>
  <cp:revision>13</cp:revision>
  <dcterms:created xsi:type="dcterms:W3CDTF">2017-11-29T13:44:00Z</dcterms:created>
  <dcterms:modified xsi:type="dcterms:W3CDTF">2017-11-30T18:03:00Z</dcterms:modified>
</cp:coreProperties>
</file>